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EE6EB" w14:textId="77777777" w:rsidR="002015A1" w:rsidRPr="002368DF" w:rsidRDefault="002368DF">
      <w:pPr>
        <w:spacing w:after="0" w:line="408" w:lineRule="auto"/>
        <w:ind w:left="120"/>
        <w:jc w:val="center"/>
      </w:pPr>
      <w:bookmarkStart w:id="0" w:name="block-5200378"/>
      <w:r w:rsidRPr="002368D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2C6DAC40" w14:textId="77777777" w:rsidR="002015A1" w:rsidRPr="002368DF" w:rsidRDefault="002368DF">
      <w:pPr>
        <w:spacing w:after="0" w:line="408" w:lineRule="auto"/>
        <w:ind w:left="120"/>
        <w:jc w:val="center"/>
      </w:pPr>
      <w:r w:rsidRPr="002368DF"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 w:rsidRPr="002368DF">
        <w:rPr>
          <w:rFonts w:ascii="Times New Roman" w:hAnsi="Times New Roman"/>
          <w:b/>
          <w:color w:val="000000"/>
          <w:sz w:val="28"/>
        </w:rPr>
        <w:t>Министерство образования Республики Татарстан</w:t>
      </w:r>
      <w:bookmarkEnd w:id="1"/>
      <w:r w:rsidRPr="002368DF"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0675D5DD" w14:textId="77777777" w:rsidR="002015A1" w:rsidRPr="002368DF" w:rsidRDefault="002368DF">
      <w:pPr>
        <w:spacing w:after="0" w:line="408" w:lineRule="auto"/>
        <w:ind w:left="120"/>
        <w:jc w:val="center"/>
      </w:pPr>
      <w:r w:rsidRPr="002368DF"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 w:rsidRPr="002368DF">
        <w:rPr>
          <w:rFonts w:ascii="Times New Roman" w:hAnsi="Times New Roman"/>
          <w:b/>
          <w:color w:val="000000"/>
          <w:sz w:val="28"/>
        </w:rPr>
        <w:t>Исполнительный комитет Сармановского муниципального района</w:t>
      </w:r>
      <w:bookmarkEnd w:id="2"/>
      <w:r w:rsidRPr="002368DF">
        <w:rPr>
          <w:rFonts w:ascii="Times New Roman" w:hAnsi="Times New Roman"/>
          <w:b/>
          <w:color w:val="000000"/>
          <w:sz w:val="28"/>
        </w:rPr>
        <w:t>‌</w:t>
      </w:r>
      <w:r w:rsidRPr="002368DF">
        <w:rPr>
          <w:rFonts w:ascii="Times New Roman" w:hAnsi="Times New Roman"/>
          <w:color w:val="000000"/>
          <w:sz w:val="28"/>
        </w:rPr>
        <w:t>​</w:t>
      </w:r>
    </w:p>
    <w:p w14:paraId="719A451E" w14:textId="77777777" w:rsidR="002015A1" w:rsidRDefault="002368D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14:paraId="465A74D4" w14:textId="77777777" w:rsidR="002015A1" w:rsidRDefault="002015A1">
      <w:pPr>
        <w:spacing w:after="0"/>
        <w:ind w:left="120"/>
      </w:pPr>
    </w:p>
    <w:p w14:paraId="1740B645" w14:textId="77777777" w:rsidR="002015A1" w:rsidRDefault="002015A1">
      <w:pPr>
        <w:spacing w:after="0"/>
        <w:ind w:left="120"/>
      </w:pPr>
    </w:p>
    <w:p w14:paraId="289D32F5" w14:textId="77777777" w:rsidR="002015A1" w:rsidRDefault="002015A1">
      <w:pPr>
        <w:spacing w:after="0"/>
        <w:ind w:left="120"/>
      </w:pPr>
    </w:p>
    <w:p w14:paraId="31B8BC31" w14:textId="77777777" w:rsidR="002015A1" w:rsidRDefault="002015A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7694F" w:rsidRPr="009D6AF5" w14:paraId="71A29695" w14:textId="77777777" w:rsidTr="0027694F">
        <w:tc>
          <w:tcPr>
            <w:tcW w:w="3114" w:type="dxa"/>
          </w:tcPr>
          <w:p w14:paraId="17187FD1" w14:textId="77777777" w:rsidR="0027694F" w:rsidRPr="0040209D" w:rsidRDefault="002368DF" w:rsidP="0027694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21EC2A80" w14:textId="77777777" w:rsidR="0027694F" w:rsidRPr="008944ED" w:rsidRDefault="002368DF" w:rsidP="002769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 учителей начальных классов</w:t>
            </w:r>
          </w:p>
          <w:p w14:paraId="7C274577" w14:textId="77777777" w:rsidR="0027694F" w:rsidRDefault="002368DF" w:rsidP="002769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9A0E5B0" w14:textId="77777777" w:rsidR="0027694F" w:rsidRPr="008944ED" w:rsidRDefault="002368DF" w:rsidP="002769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 Н.</w:t>
            </w:r>
          </w:p>
          <w:p w14:paraId="418EC25D" w14:textId="77777777" w:rsidR="008A7E93" w:rsidRDefault="002368DF" w:rsidP="008A7E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C98435C" w14:textId="1D6FDDCE" w:rsidR="0027694F" w:rsidRDefault="002368DF" w:rsidP="008A7E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9D6A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2368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9D6A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785D29FD" w14:textId="77777777" w:rsidR="0027694F" w:rsidRPr="0040209D" w:rsidRDefault="0027694F" w:rsidP="002769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920BBA2" w14:textId="77777777" w:rsidR="0027694F" w:rsidRPr="0040209D" w:rsidRDefault="002368DF" w:rsidP="002769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67CAFEE8" w14:textId="77777777" w:rsidR="0027694F" w:rsidRPr="008944ED" w:rsidRDefault="002368DF" w:rsidP="002769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Замдиректора по УР</w:t>
            </w:r>
          </w:p>
          <w:p w14:paraId="71A1E7F0" w14:textId="77777777" w:rsidR="0027694F" w:rsidRDefault="002368DF" w:rsidP="002769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B4BE456" w14:textId="4032E4DE" w:rsidR="0027694F" w:rsidRPr="008944ED" w:rsidRDefault="009D6AF5" w:rsidP="009948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Нургалиева Д.А</w:t>
            </w:r>
            <w:r w:rsidR="002368DF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5983A4B6" w14:textId="7BC12609" w:rsidR="00D56B13" w:rsidRDefault="008A7E93" w:rsidP="009948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</w:t>
            </w:r>
            <w:r w:rsidR="00D56B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="00D56B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9D6A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="00D56B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D56B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D56B1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56B1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9D6A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D56B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2A52C27E" w14:textId="77777777" w:rsidR="0027694F" w:rsidRPr="0040209D" w:rsidRDefault="0027694F" w:rsidP="002368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3FC3696" w14:textId="77777777" w:rsidR="0027694F" w:rsidRDefault="002368DF" w:rsidP="002769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3DC6F807" w14:textId="77777777" w:rsidR="0027694F" w:rsidRPr="008944ED" w:rsidRDefault="002368DF" w:rsidP="002769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"Сармановская СОШ"</w:t>
            </w:r>
          </w:p>
          <w:p w14:paraId="1525EEBA" w14:textId="77777777" w:rsidR="0027694F" w:rsidRDefault="002368DF" w:rsidP="002769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B44024D" w14:textId="543CBAE0" w:rsidR="0027694F" w:rsidRPr="008944ED" w:rsidRDefault="009D6AF5" w:rsidP="002769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Л.Р.</w:t>
            </w:r>
          </w:p>
          <w:p w14:paraId="0BF1ACB0" w14:textId="5FD52A6C" w:rsidR="008A7E93" w:rsidRDefault="002368DF" w:rsidP="008A7E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</w:t>
            </w:r>
            <w:r w:rsidR="00D97AD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B192EAC" w14:textId="2FC115D8" w:rsidR="0027694F" w:rsidRDefault="002368DF" w:rsidP="008A7E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9D6A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9D6A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9D6A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00204924" w14:textId="77777777" w:rsidR="0027694F" w:rsidRPr="0040209D" w:rsidRDefault="0027694F" w:rsidP="002769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577CE4A" w14:textId="77777777" w:rsidR="002015A1" w:rsidRPr="002368DF" w:rsidRDefault="002015A1">
      <w:pPr>
        <w:spacing w:after="0"/>
        <w:ind w:left="120"/>
      </w:pPr>
    </w:p>
    <w:p w14:paraId="6031ADFE" w14:textId="77777777" w:rsidR="002015A1" w:rsidRPr="002368DF" w:rsidRDefault="002368DF">
      <w:pPr>
        <w:spacing w:after="0"/>
        <w:ind w:left="120"/>
      </w:pPr>
      <w:r w:rsidRPr="002368DF">
        <w:rPr>
          <w:rFonts w:ascii="Times New Roman" w:hAnsi="Times New Roman"/>
          <w:color w:val="000000"/>
          <w:sz w:val="28"/>
        </w:rPr>
        <w:t>‌</w:t>
      </w:r>
    </w:p>
    <w:p w14:paraId="6CECE38E" w14:textId="77777777" w:rsidR="002015A1" w:rsidRPr="002368DF" w:rsidRDefault="002015A1">
      <w:pPr>
        <w:spacing w:after="0"/>
        <w:ind w:left="120"/>
      </w:pPr>
    </w:p>
    <w:p w14:paraId="56E2A935" w14:textId="77777777" w:rsidR="002015A1" w:rsidRPr="002368DF" w:rsidRDefault="002015A1">
      <w:pPr>
        <w:spacing w:after="0"/>
        <w:ind w:left="120"/>
      </w:pPr>
    </w:p>
    <w:p w14:paraId="50824260" w14:textId="77777777" w:rsidR="002015A1" w:rsidRPr="002368DF" w:rsidRDefault="002015A1">
      <w:pPr>
        <w:spacing w:after="0"/>
        <w:ind w:left="120"/>
      </w:pPr>
    </w:p>
    <w:p w14:paraId="30393AD6" w14:textId="77777777" w:rsidR="002015A1" w:rsidRPr="002368DF" w:rsidRDefault="002368DF">
      <w:pPr>
        <w:spacing w:after="0" w:line="408" w:lineRule="auto"/>
        <w:ind w:left="120"/>
        <w:jc w:val="center"/>
      </w:pPr>
      <w:r w:rsidRPr="002368D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E92F50B" w14:textId="77777777" w:rsidR="002015A1" w:rsidRPr="002368DF" w:rsidRDefault="002368DF">
      <w:pPr>
        <w:spacing w:after="0" w:line="408" w:lineRule="auto"/>
        <w:ind w:left="120"/>
        <w:jc w:val="center"/>
      </w:pPr>
      <w:r w:rsidRPr="002368D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368DF">
        <w:rPr>
          <w:rFonts w:ascii="Times New Roman" w:hAnsi="Times New Roman"/>
          <w:color w:val="000000"/>
          <w:sz w:val="28"/>
        </w:rPr>
        <w:t xml:space="preserve"> 733027)</w:t>
      </w:r>
    </w:p>
    <w:p w14:paraId="06CF5D8C" w14:textId="77777777" w:rsidR="002015A1" w:rsidRPr="002368DF" w:rsidRDefault="002015A1">
      <w:pPr>
        <w:spacing w:after="0"/>
        <w:ind w:left="120"/>
        <w:jc w:val="center"/>
      </w:pPr>
    </w:p>
    <w:p w14:paraId="5C448053" w14:textId="77777777" w:rsidR="002015A1" w:rsidRPr="002368DF" w:rsidRDefault="002368DF">
      <w:pPr>
        <w:spacing w:after="0" w:line="408" w:lineRule="auto"/>
        <w:ind w:left="120"/>
        <w:jc w:val="center"/>
      </w:pPr>
      <w:r w:rsidRPr="002368DF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14:paraId="4AFBE065" w14:textId="17E2516C" w:rsidR="002015A1" w:rsidRPr="002368DF" w:rsidRDefault="002368DF">
      <w:pPr>
        <w:spacing w:after="0" w:line="408" w:lineRule="auto"/>
        <w:ind w:left="120"/>
        <w:jc w:val="center"/>
      </w:pPr>
      <w:r w:rsidRPr="002368DF"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DB458F">
        <w:rPr>
          <w:rFonts w:ascii="Times New Roman" w:hAnsi="Times New Roman"/>
          <w:color w:val="000000"/>
          <w:sz w:val="28"/>
        </w:rPr>
        <w:t>2</w:t>
      </w:r>
      <w:r w:rsidRPr="002368DF">
        <w:rPr>
          <w:rFonts w:ascii="Times New Roman" w:hAnsi="Times New Roman"/>
          <w:color w:val="000000"/>
          <w:sz w:val="28"/>
        </w:rPr>
        <w:t xml:space="preserve"> классов </w:t>
      </w:r>
    </w:p>
    <w:p w14:paraId="3BDC6047" w14:textId="77777777" w:rsidR="002015A1" w:rsidRPr="002368DF" w:rsidRDefault="002015A1">
      <w:pPr>
        <w:spacing w:after="0"/>
        <w:ind w:left="120"/>
        <w:jc w:val="center"/>
      </w:pPr>
    </w:p>
    <w:p w14:paraId="1066589D" w14:textId="77777777" w:rsidR="002015A1" w:rsidRPr="002368DF" w:rsidRDefault="002015A1">
      <w:pPr>
        <w:spacing w:after="0"/>
        <w:ind w:left="120"/>
        <w:jc w:val="center"/>
      </w:pPr>
    </w:p>
    <w:p w14:paraId="41624A30" w14:textId="77777777" w:rsidR="002015A1" w:rsidRPr="002368DF" w:rsidRDefault="002015A1">
      <w:pPr>
        <w:spacing w:after="0"/>
        <w:ind w:left="120"/>
        <w:jc w:val="center"/>
      </w:pPr>
    </w:p>
    <w:p w14:paraId="72C4F464" w14:textId="77777777" w:rsidR="002015A1" w:rsidRPr="002368DF" w:rsidRDefault="002015A1">
      <w:pPr>
        <w:spacing w:after="0"/>
        <w:ind w:left="120"/>
        <w:jc w:val="center"/>
      </w:pPr>
    </w:p>
    <w:p w14:paraId="08E0A22F" w14:textId="77777777" w:rsidR="002015A1" w:rsidRPr="002368DF" w:rsidRDefault="002015A1">
      <w:pPr>
        <w:spacing w:after="0"/>
        <w:ind w:left="120"/>
        <w:jc w:val="center"/>
      </w:pPr>
    </w:p>
    <w:p w14:paraId="2CBA904F" w14:textId="77777777" w:rsidR="002015A1" w:rsidRPr="002368DF" w:rsidRDefault="002015A1">
      <w:pPr>
        <w:spacing w:after="0"/>
        <w:ind w:left="120"/>
        <w:jc w:val="center"/>
      </w:pPr>
    </w:p>
    <w:p w14:paraId="0C3EF920" w14:textId="77777777" w:rsidR="002015A1" w:rsidRPr="002368DF" w:rsidRDefault="002015A1">
      <w:pPr>
        <w:spacing w:after="0"/>
        <w:ind w:left="120"/>
        <w:jc w:val="center"/>
      </w:pPr>
    </w:p>
    <w:p w14:paraId="66E7EC9B" w14:textId="77777777" w:rsidR="002015A1" w:rsidRPr="002368DF" w:rsidRDefault="002015A1">
      <w:pPr>
        <w:spacing w:after="0"/>
        <w:ind w:left="120"/>
        <w:jc w:val="center"/>
      </w:pPr>
    </w:p>
    <w:p w14:paraId="6A6CE80C" w14:textId="77777777" w:rsidR="002015A1" w:rsidRPr="002368DF" w:rsidRDefault="002015A1">
      <w:pPr>
        <w:spacing w:after="0"/>
        <w:ind w:left="120"/>
        <w:jc w:val="center"/>
      </w:pPr>
    </w:p>
    <w:p w14:paraId="6F0F0A38" w14:textId="4A6AD617" w:rsidR="002015A1" w:rsidRPr="002368DF" w:rsidRDefault="002368DF" w:rsidP="002368DF">
      <w:pPr>
        <w:spacing w:after="0"/>
        <w:jc w:val="center"/>
      </w:pPr>
      <w:bookmarkStart w:id="3" w:name="8960954b-15b1-4c85-b40b-ae95f67136d9"/>
      <w:r w:rsidRPr="002368DF">
        <w:rPr>
          <w:rFonts w:ascii="Times New Roman" w:hAnsi="Times New Roman"/>
          <w:b/>
          <w:color w:val="000000"/>
          <w:sz w:val="28"/>
        </w:rPr>
        <w:t>Сарманово</w:t>
      </w:r>
      <w:bookmarkEnd w:id="3"/>
      <w:r w:rsidR="00DB458F">
        <w:rPr>
          <w:rFonts w:ascii="Times New Roman" w:hAnsi="Times New Roman"/>
          <w:b/>
          <w:color w:val="000000"/>
          <w:sz w:val="28"/>
        </w:rPr>
        <w:t>,</w:t>
      </w:r>
      <w:r w:rsidRPr="002368DF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 w:rsidRPr="002368DF"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DB458F">
        <w:rPr>
          <w:rFonts w:ascii="Times New Roman" w:hAnsi="Times New Roman"/>
          <w:b/>
          <w:color w:val="000000"/>
          <w:sz w:val="28"/>
        </w:rPr>
        <w:t>4</w:t>
      </w:r>
    </w:p>
    <w:p w14:paraId="2F07FBD5" w14:textId="77777777" w:rsidR="002015A1" w:rsidRPr="002368DF" w:rsidRDefault="002015A1">
      <w:pPr>
        <w:spacing w:after="0"/>
        <w:ind w:left="120"/>
      </w:pPr>
    </w:p>
    <w:p w14:paraId="6054ED06" w14:textId="77777777" w:rsidR="002015A1" w:rsidRPr="002368DF" w:rsidRDefault="002015A1">
      <w:pPr>
        <w:sectPr w:rsidR="002015A1" w:rsidRPr="002368DF">
          <w:pgSz w:w="11906" w:h="16383"/>
          <w:pgMar w:top="1134" w:right="850" w:bottom="1134" w:left="1701" w:header="720" w:footer="720" w:gutter="0"/>
          <w:cols w:space="720"/>
        </w:sectPr>
      </w:pPr>
    </w:p>
    <w:p w14:paraId="3515E66F" w14:textId="77777777" w:rsidR="002015A1" w:rsidRPr="002368DF" w:rsidRDefault="002368DF">
      <w:pPr>
        <w:spacing w:after="0" w:line="264" w:lineRule="auto"/>
        <w:ind w:left="120"/>
        <w:jc w:val="both"/>
      </w:pPr>
      <w:bookmarkStart w:id="5" w:name="block-5200375"/>
      <w:bookmarkEnd w:id="0"/>
      <w:r w:rsidRPr="002368D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2435EF57" w14:textId="77777777" w:rsidR="002015A1" w:rsidRPr="002368DF" w:rsidRDefault="002015A1">
      <w:pPr>
        <w:spacing w:after="0" w:line="264" w:lineRule="auto"/>
        <w:ind w:left="120"/>
        <w:jc w:val="both"/>
      </w:pPr>
    </w:p>
    <w:p w14:paraId="442BAD3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5AA174FE" w14:textId="77777777" w:rsidR="002015A1" w:rsidRPr="002368DF" w:rsidRDefault="002015A1">
      <w:pPr>
        <w:spacing w:after="0" w:line="264" w:lineRule="auto"/>
        <w:ind w:left="120"/>
        <w:jc w:val="both"/>
      </w:pPr>
    </w:p>
    <w:p w14:paraId="7F1215D4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2368DF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14:paraId="73DC52E2" w14:textId="77777777" w:rsidR="002015A1" w:rsidRPr="002368DF" w:rsidRDefault="002015A1">
      <w:pPr>
        <w:spacing w:after="0" w:line="264" w:lineRule="auto"/>
        <w:ind w:left="120"/>
        <w:jc w:val="both"/>
      </w:pPr>
    </w:p>
    <w:p w14:paraId="6664A574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3E2C4EF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44DF7024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4ADDF74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2368DF"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4065708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0E9BF625" w14:textId="77777777" w:rsidR="002015A1" w:rsidRPr="002368DF" w:rsidRDefault="002015A1">
      <w:pPr>
        <w:spacing w:after="0" w:line="264" w:lineRule="auto"/>
        <w:ind w:left="120"/>
        <w:jc w:val="both"/>
      </w:pPr>
    </w:p>
    <w:p w14:paraId="103E94E7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2368DF">
        <w:rPr>
          <w:rFonts w:ascii="Times New Roman" w:hAnsi="Times New Roman"/>
          <w:b/>
          <w:color w:val="333333"/>
          <w:sz w:val="28"/>
        </w:rPr>
        <w:t xml:space="preserve"> </w:t>
      </w:r>
      <w:r w:rsidRPr="002368DF">
        <w:rPr>
          <w:rFonts w:ascii="Times New Roman" w:hAnsi="Times New Roman"/>
          <w:b/>
          <w:color w:val="000000"/>
          <w:sz w:val="28"/>
        </w:rPr>
        <w:t>«РУССКИЙ ЯЗЫК»</w:t>
      </w:r>
    </w:p>
    <w:p w14:paraId="4BE322E1" w14:textId="77777777" w:rsidR="002015A1" w:rsidRPr="002368DF" w:rsidRDefault="002015A1">
      <w:pPr>
        <w:spacing w:after="0" w:line="264" w:lineRule="auto"/>
        <w:ind w:left="120"/>
        <w:jc w:val="both"/>
      </w:pPr>
    </w:p>
    <w:p w14:paraId="63BDFE1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14:paraId="0AC95E7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6A3AF312" w14:textId="77777777" w:rsidR="002015A1" w:rsidRPr="002368DF" w:rsidRDefault="002368DF">
      <w:pPr>
        <w:spacing w:after="0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728BD792" w14:textId="77777777" w:rsidR="002015A1" w:rsidRPr="002368DF" w:rsidRDefault="002368DF">
      <w:pPr>
        <w:spacing w:after="0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2368DF"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9D9FAAA" w14:textId="77777777" w:rsidR="002015A1" w:rsidRPr="002368DF" w:rsidRDefault="002368DF">
      <w:pPr>
        <w:spacing w:after="0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A724B10" w14:textId="77777777" w:rsidR="002015A1" w:rsidRPr="002368DF" w:rsidRDefault="002368DF">
      <w:pPr>
        <w:spacing w:after="0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DB66FA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6AE6B834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30358EDD" w14:textId="77777777" w:rsidR="002015A1" w:rsidRPr="002368DF" w:rsidRDefault="002368DF">
      <w:pPr>
        <w:spacing w:after="0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11B68463" w14:textId="77777777" w:rsidR="002015A1" w:rsidRPr="002368DF" w:rsidRDefault="002015A1">
      <w:pPr>
        <w:spacing w:after="0" w:line="264" w:lineRule="auto"/>
        <w:ind w:left="120"/>
        <w:jc w:val="both"/>
      </w:pPr>
    </w:p>
    <w:p w14:paraId="2201841D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2368DF">
        <w:rPr>
          <w:rFonts w:ascii="Times New Roman" w:hAnsi="Times New Roman"/>
          <w:b/>
          <w:color w:val="333333"/>
          <w:sz w:val="28"/>
        </w:rPr>
        <w:t xml:space="preserve"> </w:t>
      </w:r>
      <w:r w:rsidRPr="002368DF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14:paraId="2F35FE37" w14:textId="77777777" w:rsidR="002015A1" w:rsidRPr="002368DF" w:rsidRDefault="002015A1">
      <w:pPr>
        <w:spacing w:after="0" w:line="264" w:lineRule="auto"/>
        <w:ind w:left="120"/>
        <w:jc w:val="both"/>
      </w:pPr>
    </w:p>
    <w:p w14:paraId="456647DE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7FDFD8DA" w14:textId="77777777" w:rsidR="002015A1" w:rsidRPr="002368DF" w:rsidRDefault="002015A1">
      <w:pPr>
        <w:sectPr w:rsidR="002015A1" w:rsidRPr="002368DF">
          <w:pgSz w:w="11906" w:h="16383"/>
          <w:pgMar w:top="1134" w:right="850" w:bottom="1134" w:left="1701" w:header="720" w:footer="720" w:gutter="0"/>
          <w:cols w:space="720"/>
        </w:sectPr>
      </w:pPr>
    </w:p>
    <w:p w14:paraId="498F0ECB" w14:textId="77777777" w:rsidR="002015A1" w:rsidRPr="002368DF" w:rsidRDefault="002368DF">
      <w:pPr>
        <w:spacing w:after="0" w:line="264" w:lineRule="auto"/>
        <w:ind w:left="120"/>
        <w:jc w:val="both"/>
      </w:pPr>
      <w:bookmarkStart w:id="6" w:name="block-5200384"/>
      <w:bookmarkEnd w:id="5"/>
      <w:r w:rsidRPr="002368DF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1037554B" w14:textId="77777777" w:rsidR="002015A1" w:rsidRPr="002368DF" w:rsidRDefault="002015A1">
      <w:pPr>
        <w:spacing w:after="0" w:line="264" w:lineRule="auto"/>
        <w:ind w:left="120"/>
        <w:jc w:val="both"/>
      </w:pPr>
    </w:p>
    <w:p w14:paraId="35CFE607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1 КЛАСС</w:t>
      </w:r>
    </w:p>
    <w:p w14:paraId="03B874D6" w14:textId="77777777" w:rsidR="002015A1" w:rsidRPr="002368DF" w:rsidRDefault="002015A1">
      <w:pPr>
        <w:spacing w:after="0" w:line="264" w:lineRule="auto"/>
        <w:ind w:left="120"/>
        <w:jc w:val="both"/>
      </w:pPr>
    </w:p>
    <w:p w14:paraId="5666E47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 w:rsidRPr="002368DF"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14:paraId="4458C32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Развитие речи</w:t>
      </w:r>
    </w:p>
    <w:p w14:paraId="1C43F2BC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14:paraId="75C3CCE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14:paraId="73993D2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14:paraId="58CC86B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395A050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Фонетика</w:t>
      </w:r>
    </w:p>
    <w:p w14:paraId="4D80E8B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656C8D4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Графика</w:t>
      </w:r>
      <w:hyperlink r:id="rId5" w:anchor="_ftn1">
        <w:r w:rsidRPr="002368DF"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14:paraId="1074734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5E770AC9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Письмо</w:t>
      </w:r>
    </w:p>
    <w:p w14:paraId="17E5B05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61ABB67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1384463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6" w:anchor="_ftn1">
        <w:r w:rsidRPr="002368DF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14:paraId="54870C1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жи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ши (в положении под </w:t>
      </w:r>
      <w:r w:rsidRPr="002368DF">
        <w:rPr>
          <w:rFonts w:ascii="Times New Roman" w:hAnsi="Times New Roman"/>
          <w:color w:val="000000"/>
          <w:sz w:val="28"/>
        </w:rPr>
        <w:lastRenderedPageBreak/>
        <w:t xml:space="preserve">ударением),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ча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щу</w:t>
      </w:r>
      <w:proofErr w:type="spellEnd"/>
      <w:r w:rsidRPr="002368DF"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5BE7B335" w14:textId="77777777" w:rsidR="002015A1" w:rsidRPr="002368DF" w:rsidRDefault="002015A1">
      <w:pPr>
        <w:spacing w:after="0" w:line="264" w:lineRule="auto"/>
        <w:ind w:left="120"/>
        <w:jc w:val="both"/>
      </w:pPr>
    </w:p>
    <w:p w14:paraId="62D2E4D3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14:paraId="4FA1540F" w14:textId="77777777" w:rsidR="002015A1" w:rsidRPr="002368DF" w:rsidRDefault="002015A1">
      <w:pPr>
        <w:spacing w:after="0" w:line="264" w:lineRule="auto"/>
        <w:ind w:left="120"/>
        <w:jc w:val="both"/>
      </w:pPr>
    </w:p>
    <w:p w14:paraId="7B22A26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7ABC68C2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14:paraId="290BCEB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Фонетика</w:t>
      </w:r>
    </w:p>
    <w:p w14:paraId="45052BA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726866D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2A3EBA73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Графика</w:t>
      </w:r>
    </w:p>
    <w:p w14:paraId="43838DF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28EB164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14:paraId="5DC35752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14:paraId="29F9CC5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6F21007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Орфоэпия</w:t>
      </w:r>
      <w:hyperlink r:id="rId7" w:anchor="_ftn1">
        <w:r w:rsidRPr="002368DF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14:paraId="601CC84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4B3C11D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Лексика</w:t>
      </w:r>
    </w:p>
    <w:p w14:paraId="5A85ABA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14:paraId="55177FE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14:paraId="0193D23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14:paraId="1EF51C8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Синтаксис</w:t>
      </w:r>
    </w:p>
    <w:p w14:paraId="3C54C4A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14:paraId="1B0A37C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720B2A2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14:paraId="315E12D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14:paraId="0105536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14:paraId="445DE1C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14:paraId="60AB41B8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14:paraId="25051E84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14:paraId="50706C4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жи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ча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щу</w:t>
      </w:r>
      <w:proofErr w:type="spellEnd"/>
      <w:r w:rsidRPr="002368DF">
        <w:rPr>
          <w:rFonts w:ascii="Times New Roman" w:hAnsi="Times New Roman"/>
          <w:color w:val="000000"/>
          <w:sz w:val="28"/>
        </w:rPr>
        <w:t>;</w:t>
      </w:r>
    </w:p>
    <w:p w14:paraId="03F757E2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чк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чн</w:t>
      </w:r>
      <w:proofErr w:type="spellEnd"/>
      <w:r w:rsidRPr="002368DF">
        <w:rPr>
          <w:rFonts w:ascii="Times New Roman" w:hAnsi="Times New Roman"/>
          <w:color w:val="000000"/>
          <w:sz w:val="28"/>
        </w:rPr>
        <w:t>;</w:t>
      </w:r>
    </w:p>
    <w:p w14:paraId="42F33C63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14:paraId="0860802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14:paraId="7921180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14:paraId="05A2D54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Развитие речи</w:t>
      </w:r>
    </w:p>
    <w:p w14:paraId="52DCC27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14:paraId="7A1CEF2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430F6D2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41DC5899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14:paraId="3D3FCC16" w14:textId="77777777" w:rsidR="002015A1" w:rsidRPr="002368DF" w:rsidRDefault="002015A1">
      <w:pPr>
        <w:spacing w:after="0" w:line="264" w:lineRule="auto"/>
        <w:ind w:left="120"/>
        <w:jc w:val="both"/>
      </w:pPr>
    </w:p>
    <w:p w14:paraId="53852E0D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2 КЛАСС</w:t>
      </w:r>
    </w:p>
    <w:p w14:paraId="37447C32" w14:textId="77777777" w:rsidR="002015A1" w:rsidRPr="002368DF" w:rsidRDefault="002015A1">
      <w:pPr>
        <w:spacing w:after="0" w:line="264" w:lineRule="auto"/>
        <w:ind w:left="120"/>
        <w:jc w:val="both"/>
      </w:pPr>
    </w:p>
    <w:p w14:paraId="595D4AF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6B12373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34DDA72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14:paraId="366353F9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2368DF"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1B993D2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14:paraId="60CB651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14:paraId="75F138F4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4222EB8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50B2F38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14:paraId="7C369A6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14:paraId="55CE3902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14:paraId="636DE89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0A8144D9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 w:rsidRPr="002368DF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14:paraId="1C3AF7B3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1D3D50B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Лексика</w:t>
      </w:r>
    </w:p>
    <w:p w14:paraId="544E4948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5A5E2FF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14:paraId="6A62E44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14:paraId="6EDC77E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2368DF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2368DF">
        <w:rPr>
          <w:rFonts w:ascii="Times New Roman" w:hAnsi="Times New Roman"/>
          <w:b/>
          <w:color w:val="000000"/>
          <w:sz w:val="28"/>
        </w:rPr>
        <w:t>)</w:t>
      </w:r>
    </w:p>
    <w:p w14:paraId="1AF1637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39809D4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161E5B40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14:paraId="259F7168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14:paraId="70CE5D5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14:paraId="37E1075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4EE44C62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27531E0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3AB39E8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Синтаксис</w:t>
      </w:r>
    </w:p>
    <w:p w14:paraId="17D56C6C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14:paraId="71AD3AB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1DB30D6C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14:paraId="7916BAE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780C30F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14:paraId="06C03F7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жи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ча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щу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чк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чн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(повторение правил правописания, изученных в 1 классе).</w:t>
      </w:r>
    </w:p>
    <w:p w14:paraId="184E8A53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181D557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14:paraId="386387E0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разделительный мягкий знак;</w:t>
      </w:r>
    </w:p>
    <w:p w14:paraId="5D605C3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чт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щн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нч</w:t>
      </w:r>
      <w:proofErr w:type="spellEnd"/>
      <w:r w:rsidRPr="002368DF">
        <w:rPr>
          <w:rFonts w:ascii="Times New Roman" w:hAnsi="Times New Roman"/>
          <w:color w:val="000000"/>
          <w:sz w:val="28"/>
        </w:rPr>
        <w:t>;</w:t>
      </w:r>
    </w:p>
    <w:p w14:paraId="54BE7A8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 w14:paraId="2A6F7100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 w14:paraId="104ECC5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3A01058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543F1963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14:paraId="13BDCE0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Развитие речи</w:t>
      </w:r>
    </w:p>
    <w:p w14:paraId="73957499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47A7092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6E178C90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18785744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14:paraId="5BB8955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14:paraId="5346B31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5A51CDA0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14:paraId="0F4A6385" w14:textId="77777777" w:rsidR="002015A1" w:rsidRPr="002368DF" w:rsidRDefault="002015A1">
      <w:pPr>
        <w:spacing w:after="0" w:line="264" w:lineRule="auto"/>
        <w:ind w:left="120"/>
        <w:jc w:val="both"/>
      </w:pPr>
    </w:p>
    <w:p w14:paraId="33D8AA7A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3 КЛАСС</w:t>
      </w:r>
    </w:p>
    <w:p w14:paraId="1A10D6E6" w14:textId="77777777" w:rsidR="002015A1" w:rsidRPr="002368DF" w:rsidRDefault="002015A1">
      <w:pPr>
        <w:spacing w:after="0" w:line="264" w:lineRule="auto"/>
        <w:ind w:left="120"/>
        <w:jc w:val="both"/>
      </w:pPr>
    </w:p>
    <w:p w14:paraId="1311017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14:paraId="0E71BF6C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3CC94483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14:paraId="10562AD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54B7088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0CCEC4E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14:paraId="7364FC6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 w:rsidRPr="002368DF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14:paraId="0432F7F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260B4B3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14:paraId="4301004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Лексика</w:t>
      </w:r>
    </w:p>
    <w:p w14:paraId="1875A2E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14:paraId="73F7475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14:paraId="7078C31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2368DF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2368DF">
        <w:rPr>
          <w:rFonts w:ascii="Times New Roman" w:hAnsi="Times New Roman"/>
          <w:b/>
          <w:color w:val="000000"/>
          <w:sz w:val="28"/>
        </w:rPr>
        <w:t>)</w:t>
      </w:r>
    </w:p>
    <w:p w14:paraId="63E2797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025AB828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6D57758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Морфология</w:t>
      </w:r>
    </w:p>
    <w:p w14:paraId="4F4583B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Части речи.</w:t>
      </w:r>
    </w:p>
    <w:p w14:paraId="38DA8D4C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336B6E9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ий</w:t>
      </w:r>
      <w:proofErr w:type="spellEnd"/>
      <w:r w:rsidRPr="002368DF">
        <w:rPr>
          <w:rFonts w:ascii="Times New Roman" w:hAnsi="Times New Roman"/>
          <w:color w:val="000000"/>
          <w:sz w:val="28"/>
        </w:rPr>
        <w:t>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ов</w:t>
      </w:r>
      <w:proofErr w:type="spellEnd"/>
      <w:r w:rsidRPr="002368DF">
        <w:rPr>
          <w:rFonts w:ascii="Times New Roman" w:hAnsi="Times New Roman"/>
          <w:color w:val="000000"/>
          <w:sz w:val="28"/>
        </w:rPr>
        <w:t>, -ин). Склонение имён прилагательных.</w:t>
      </w:r>
    </w:p>
    <w:p w14:paraId="3B7E190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6F9305A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764C7E8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Частица не, её значение.</w:t>
      </w:r>
    </w:p>
    <w:p w14:paraId="6F9FF1E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Синтаксис</w:t>
      </w:r>
    </w:p>
    <w:p w14:paraId="6610803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22148319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14:paraId="07F60EE2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14:paraId="05A59B7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3D48FF64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347A61C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14:paraId="560660A4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14:paraId="4DB660C0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 w14:paraId="68AA722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14:paraId="6DEB0CA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14:paraId="6D522B00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14:paraId="04489D68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14:paraId="70CB62B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4597E332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14:paraId="6EF3DCC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Развитие речи</w:t>
      </w:r>
    </w:p>
    <w:p w14:paraId="1C6A133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2368DF"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2C70EDB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14:paraId="035B73A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6715530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24DE0C1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7583DA80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Жанр письма, объявления.</w:t>
      </w:r>
    </w:p>
    <w:p w14:paraId="5E62472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14:paraId="7B50774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14:paraId="58FE113A" w14:textId="77777777" w:rsidR="002015A1" w:rsidRPr="002368DF" w:rsidRDefault="002015A1">
      <w:pPr>
        <w:spacing w:after="0" w:line="264" w:lineRule="auto"/>
        <w:ind w:left="120"/>
        <w:jc w:val="both"/>
      </w:pPr>
    </w:p>
    <w:p w14:paraId="25E7BDE8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4 КЛАСС</w:t>
      </w:r>
    </w:p>
    <w:p w14:paraId="466D2CF8" w14:textId="77777777" w:rsidR="002015A1" w:rsidRPr="002368DF" w:rsidRDefault="002015A1">
      <w:pPr>
        <w:spacing w:after="0" w:line="264" w:lineRule="auto"/>
        <w:ind w:left="120"/>
        <w:jc w:val="both"/>
      </w:pPr>
    </w:p>
    <w:p w14:paraId="65630F1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14:paraId="2445EB60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 w:rsidRPr="002368DF">
        <w:rPr>
          <w:rFonts w:ascii="Times New Roman" w:hAnsi="Times New Roman"/>
          <w:color w:val="000000"/>
          <w:sz w:val="28"/>
        </w:rPr>
        <w:t>, проект.</w:t>
      </w:r>
    </w:p>
    <w:p w14:paraId="2963807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14:paraId="69433C3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536A5A5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Орфоэпия</w:t>
      </w:r>
      <w:bookmarkStart w:id="7" w:name="_ftnref1"/>
      <w:r>
        <w:fldChar w:fldCharType="begin"/>
      </w:r>
      <w:r w:rsidRPr="002368DF">
        <w:instrText xml:space="preserve"> </w:instrText>
      </w:r>
      <w:r>
        <w:instrText>HYPERLINK</w:instrText>
      </w:r>
      <w:r w:rsidRPr="002368DF">
        <w:instrText xml:space="preserve"> "</w:instrText>
      </w:r>
      <w:r>
        <w:instrText>https</w:instrText>
      </w:r>
      <w:r w:rsidRPr="002368DF">
        <w:instrText>://</w:instrText>
      </w:r>
      <w:r>
        <w:instrText>workprogram</w:instrText>
      </w:r>
      <w:r w:rsidRPr="002368DF">
        <w:instrText>.</w:instrText>
      </w:r>
      <w:r>
        <w:instrText>edsoo</w:instrText>
      </w:r>
      <w:r w:rsidRPr="002368DF">
        <w:instrText>.</w:instrText>
      </w:r>
      <w:r>
        <w:instrText>ru</w:instrText>
      </w:r>
      <w:r w:rsidRPr="002368DF">
        <w:instrText>/</w:instrText>
      </w:r>
      <w:r>
        <w:instrText>templates</w:instrText>
      </w:r>
      <w:r w:rsidRPr="002368DF">
        <w:instrText>/415" \</w:instrText>
      </w:r>
      <w:r>
        <w:instrText>l</w:instrText>
      </w:r>
      <w:r w:rsidRPr="002368DF">
        <w:instrText xml:space="preserve"> "_</w:instrText>
      </w:r>
      <w:r>
        <w:instrText>ftn</w:instrText>
      </w:r>
      <w:r w:rsidRPr="002368DF">
        <w:instrText>1" \</w:instrText>
      </w:r>
      <w:r>
        <w:instrText>h</w:instrText>
      </w:r>
      <w:r w:rsidRPr="002368DF">
        <w:instrText xml:space="preserve"> </w:instrText>
      </w:r>
      <w:r>
        <w:fldChar w:fldCharType="separate"/>
      </w:r>
      <w:r w:rsidRPr="002368DF"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14:paraId="3219345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BFAD5C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14:paraId="30E85F7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Лексика</w:t>
      </w:r>
    </w:p>
    <w:p w14:paraId="5DA3B4E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6C5F8C68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Наблюдение за использованием в речи фразеологизмов (простые случаи).</w:t>
      </w:r>
    </w:p>
    <w:p w14:paraId="289A5C1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lastRenderedPageBreak/>
        <w:t>Состав слова (</w:t>
      </w:r>
      <w:proofErr w:type="spellStart"/>
      <w:r w:rsidRPr="002368DF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2368DF">
        <w:rPr>
          <w:rFonts w:ascii="Times New Roman" w:hAnsi="Times New Roman"/>
          <w:b/>
          <w:color w:val="000000"/>
          <w:sz w:val="28"/>
        </w:rPr>
        <w:t>)</w:t>
      </w:r>
    </w:p>
    <w:p w14:paraId="44CC480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6BF52F8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Основа слова.</w:t>
      </w:r>
    </w:p>
    <w:p w14:paraId="382D443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14:paraId="3B9E69F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14:paraId="4753F1DC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Морфология</w:t>
      </w:r>
    </w:p>
    <w:p w14:paraId="7A72698C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14:paraId="12481DE4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существительных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мя</w:t>
      </w:r>
      <w:proofErr w:type="spellEnd"/>
      <w:r w:rsidRPr="002368DF">
        <w:rPr>
          <w:rFonts w:ascii="Times New Roman" w:hAnsi="Times New Roman"/>
          <w:color w:val="000000"/>
          <w:sz w:val="28"/>
        </w:rPr>
        <w:t>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ий</w:t>
      </w:r>
      <w:proofErr w:type="spellEnd"/>
      <w:r w:rsidRPr="002368DF">
        <w:rPr>
          <w:rFonts w:ascii="Times New Roman" w:hAnsi="Times New Roman"/>
          <w:color w:val="000000"/>
          <w:sz w:val="28"/>
        </w:rPr>
        <w:t>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ие</w:t>
      </w:r>
      <w:proofErr w:type="spellEnd"/>
      <w:r w:rsidRPr="002368DF">
        <w:rPr>
          <w:rFonts w:ascii="Times New Roman" w:hAnsi="Times New Roman"/>
          <w:color w:val="000000"/>
          <w:sz w:val="28"/>
        </w:rPr>
        <w:t>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ия</w:t>
      </w:r>
      <w:proofErr w:type="spellEnd"/>
      <w:r w:rsidRPr="002368DF">
        <w:rPr>
          <w:rFonts w:ascii="Times New Roman" w:hAnsi="Times New Roman"/>
          <w:color w:val="000000"/>
          <w:sz w:val="28"/>
        </w:rPr>
        <w:t>;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ья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 w:rsidRPr="002368DF">
        <w:rPr>
          <w:rFonts w:ascii="Times New Roman" w:hAnsi="Times New Roman"/>
          <w:color w:val="000000"/>
          <w:sz w:val="28"/>
        </w:rPr>
        <w:t>ье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ов</w:t>
      </w:r>
      <w:proofErr w:type="spellEnd"/>
      <w:r w:rsidRPr="002368DF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ий</w:t>
      </w:r>
      <w:proofErr w:type="spellEnd"/>
      <w:r w:rsidRPr="002368DF">
        <w:rPr>
          <w:rFonts w:ascii="Times New Roman" w:hAnsi="Times New Roman"/>
          <w:color w:val="000000"/>
          <w:sz w:val="28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14:paraId="73AF7B62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2E1D4A5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34BA19F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2368DF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368DF">
        <w:rPr>
          <w:rFonts w:ascii="Times New Roman" w:hAnsi="Times New Roman"/>
          <w:color w:val="000000"/>
          <w:sz w:val="28"/>
        </w:rPr>
        <w:t xml:space="preserve"> спряжения глаголов.</w:t>
      </w:r>
    </w:p>
    <w:p w14:paraId="6282E634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14:paraId="52C6520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14:paraId="1D468B8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14:paraId="366456F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14:paraId="426A4602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Синтаксис</w:t>
      </w:r>
    </w:p>
    <w:p w14:paraId="020C9E9C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392D7F0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216EAD13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2DF27C9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14:paraId="4AA323D2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6FA1FD23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34791D5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14:paraId="2567E66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безударные падежные окончания имён существительных (кроме существительных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мя</w:t>
      </w:r>
      <w:proofErr w:type="spellEnd"/>
      <w:r w:rsidRPr="002368DF">
        <w:rPr>
          <w:rFonts w:ascii="Times New Roman" w:hAnsi="Times New Roman"/>
          <w:color w:val="000000"/>
          <w:sz w:val="28"/>
        </w:rPr>
        <w:t>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ий</w:t>
      </w:r>
      <w:proofErr w:type="spellEnd"/>
      <w:r w:rsidRPr="002368DF">
        <w:rPr>
          <w:rFonts w:ascii="Times New Roman" w:hAnsi="Times New Roman"/>
          <w:color w:val="000000"/>
          <w:sz w:val="28"/>
        </w:rPr>
        <w:t>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ие</w:t>
      </w:r>
      <w:proofErr w:type="spellEnd"/>
      <w:r w:rsidRPr="002368DF">
        <w:rPr>
          <w:rFonts w:ascii="Times New Roman" w:hAnsi="Times New Roman"/>
          <w:color w:val="000000"/>
          <w:sz w:val="28"/>
        </w:rPr>
        <w:t>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ия</w:t>
      </w:r>
      <w:proofErr w:type="spellEnd"/>
      <w:r w:rsidRPr="002368DF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ья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 w:rsidRPr="002368DF">
        <w:rPr>
          <w:rFonts w:ascii="Times New Roman" w:hAnsi="Times New Roman"/>
          <w:color w:val="000000"/>
          <w:sz w:val="28"/>
        </w:rPr>
        <w:t>ье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ов</w:t>
      </w:r>
      <w:proofErr w:type="spellEnd"/>
      <w:r w:rsidRPr="002368DF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ий</w:t>
      </w:r>
      <w:proofErr w:type="spellEnd"/>
      <w:r w:rsidRPr="002368DF">
        <w:rPr>
          <w:rFonts w:ascii="Times New Roman" w:hAnsi="Times New Roman"/>
          <w:color w:val="000000"/>
          <w:sz w:val="28"/>
        </w:rPr>
        <w:t>);</w:t>
      </w:r>
    </w:p>
    <w:p w14:paraId="1DFFD08C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14:paraId="79F0426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 w14:paraId="112F73E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ться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тся</w:t>
      </w:r>
      <w:proofErr w:type="spellEnd"/>
      <w:r w:rsidRPr="002368DF">
        <w:rPr>
          <w:rFonts w:ascii="Times New Roman" w:hAnsi="Times New Roman"/>
          <w:color w:val="000000"/>
          <w:sz w:val="28"/>
        </w:rPr>
        <w:t>;</w:t>
      </w:r>
    </w:p>
    <w:p w14:paraId="647F527E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14:paraId="038C8E3C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14:paraId="42393AD6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14:paraId="2892EF92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14:paraId="27FD86F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Развитие речи</w:t>
      </w:r>
    </w:p>
    <w:p w14:paraId="44304E4F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0C390199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01FEF658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14:paraId="2D3D4471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14:paraId="22777EEB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5D4CBC02" w14:textId="77777777" w:rsidR="002015A1" w:rsidRPr="002368DF" w:rsidRDefault="002368DF">
      <w:pPr>
        <w:spacing w:after="0" w:line="264" w:lineRule="auto"/>
        <w:ind w:left="120"/>
        <w:jc w:val="both"/>
      </w:pPr>
      <w:hyperlink w:anchor="_ftnref1">
        <w:r w:rsidRPr="002368DF">
          <w:rPr>
            <w:rFonts w:ascii="Times New Roman" w:hAnsi="Times New Roman"/>
            <w:color w:val="0000FF"/>
            <w:sz w:val="18"/>
          </w:rPr>
          <w:t>[1]</w:t>
        </w:r>
      </w:hyperlink>
      <w:r w:rsidRPr="002368DF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63D5933C" w14:textId="77777777" w:rsidR="002015A1" w:rsidRPr="002368DF" w:rsidRDefault="002368DF">
      <w:pPr>
        <w:spacing w:after="0" w:line="264" w:lineRule="auto"/>
        <w:ind w:left="120"/>
        <w:jc w:val="both"/>
      </w:pPr>
      <w:hyperlink r:id="rId10" w:anchor="_ftnref1">
        <w:r w:rsidRPr="002368DF">
          <w:rPr>
            <w:rFonts w:ascii="Times New Roman" w:hAnsi="Times New Roman"/>
            <w:color w:val="0093FF"/>
            <w:sz w:val="21"/>
          </w:rPr>
          <w:t>[2]</w:t>
        </w:r>
      </w:hyperlink>
      <w:r w:rsidRPr="002368DF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137E3DF7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color w:val="000000"/>
          <w:sz w:val="28"/>
        </w:rPr>
        <w:t>​</w:t>
      </w:r>
      <w:hyperlink r:id="rId11" w:anchor="_ftnref1">
        <w:r w:rsidRPr="002368DF">
          <w:rPr>
            <w:rFonts w:ascii="Times New Roman" w:hAnsi="Times New Roman"/>
            <w:color w:val="0093FF"/>
            <w:sz w:val="21"/>
          </w:rPr>
          <w:t>[3]</w:t>
        </w:r>
      </w:hyperlink>
      <w:r w:rsidRPr="002368DF">
        <w:rPr>
          <w:rFonts w:ascii="Times New Roman" w:hAnsi="Times New Roman"/>
          <w:color w:val="333333"/>
          <w:sz w:val="28"/>
        </w:rPr>
        <w:t xml:space="preserve"> </w:t>
      </w:r>
      <w:r w:rsidRPr="002368DF"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14:paraId="6D1BE60C" w14:textId="77777777" w:rsidR="002015A1" w:rsidRPr="002368DF" w:rsidRDefault="002368DF">
      <w:pPr>
        <w:spacing w:after="0" w:line="264" w:lineRule="auto"/>
        <w:ind w:left="120"/>
        <w:jc w:val="both"/>
      </w:pPr>
      <w:r>
        <w:fldChar w:fldCharType="begin"/>
      </w:r>
      <w:r w:rsidRPr="002368DF">
        <w:instrText xml:space="preserve"> </w:instrText>
      </w:r>
      <w:r>
        <w:instrText>HYPERLINK</w:instrText>
      </w:r>
      <w:r w:rsidRPr="002368DF">
        <w:instrText xml:space="preserve"> "</w:instrText>
      </w:r>
      <w:r>
        <w:instrText>https</w:instrText>
      </w:r>
      <w:r w:rsidRPr="002368DF">
        <w:instrText>://</w:instrText>
      </w:r>
      <w:r>
        <w:instrText>workprogram</w:instrText>
      </w:r>
      <w:r w:rsidRPr="002368DF">
        <w:instrText>.</w:instrText>
      </w:r>
      <w:r>
        <w:instrText>edsoo</w:instrText>
      </w:r>
      <w:r w:rsidRPr="002368DF">
        <w:instrText>.</w:instrText>
      </w:r>
      <w:r>
        <w:instrText>ru</w:instrText>
      </w:r>
      <w:r w:rsidRPr="002368DF">
        <w:instrText>/</w:instrText>
      </w:r>
      <w:r>
        <w:instrText>templates</w:instrText>
      </w:r>
      <w:r w:rsidRPr="002368DF">
        <w:instrText>/415" \</w:instrText>
      </w:r>
      <w:r>
        <w:instrText>l</w:instrText>
      </w:r>
      <w:r w:rsidRPr="002368DF">
        <w:instrText xml:space="preserve"> "_</w:instrText>
      </w:r>
      <w:r>
        <w:instrText>ftnref</w:instrText>
      </w:r>
      <w:r w:rsidRPr="002368DF">
        <w:instrText>1" \</w:instrText>
      </w:r>
      <w:r>
        <w:instrText>h</w:instrText>
      </w:r>
      <w:r w:rsidRPr="002368DF">
        <w:instrText xml:space="preserve"> </w:instrText>
      </w:r>
      <w:r>
        <w:fldChar w:fldCharType="separate"/>
      </w:r>
      <w:r w:rsidRPr="002368DF"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2368DF"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625558D6" w14:textId="77777777" w:rsidR="002015A1" w:rsidRPr="002368DF" w:rsidRDefault="002015A1">
      <w:pPr>
        <w:sectPr w:rsidR="002015A1" w:rsidRPr="002368DF">
          <w:pgSz w:w="11906" w:h="16383"/>
          <w:pgMar w:top="1134" w:right="850" w:bottom="1134" w:left="1701" w:header="720" w:footer="720" w:gutter="0"/>
          <w:cols w:space="720"/>
        </w:sectPr>
      </w:pPr>
    </w:p>
    <w:p w14:paraId="7F3DFAF5" w14:textId="77777777" w:rsidR="002015A1" w:rsidRPr="002368DF" w:rsidRDefault="002368DF">
      <w:pPr>
        <w:spacing w:after="0" w:line="264" w:lineRule="auto"/>
        <w:ind w:left="120"/>
        <w:jc w:val="both"/>
      </w:pPr>
      <w:bookmarkStart w:id="9" w:name="block-5200380"/>
      <w:bookmarkEnd w:id="6"/>
      <w:r w:rsidRPr="002368DF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14:paraId="07D17474" w14:textId="77777777" w:rsidR="002015A1" w:rsidRPr="002368DF" w:rsidRDefault="002015A1">
      <w:pPr>
        <w:spacing w:after="0" w:line="264" w:lineRule="auto"/>
        <w:ind w:left="120"/>
        <w:jc w:val="both"/>
      </w:pPr>
    </w:p>
    <w:p w14:paraId="096D4BE7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1059484" w14:textId="77777777" w:rsidR="002015A1" w:rsidRPr="002368DF" w:rsidRDefault="002015A1">
      <w:pPr>
        <w:spacing w:after="0" w:line="264" w:lineRule="auto"/>
        <w:ind w:left="120"/>
        <w:jc w:val="both"/>
      </w:pPr>
    </w:p>
    <w:p w14:paraId="0E1F5D41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64493D29" w14:textId="77777777" w:rsidR="002015A1" w:rsidRPr="002368DF" w:rsidRDefault="002015A1">
      <w:pPr>
        <w:spacing w:after="0" w:line="264" w:lineRule="auto"/>
        <w:ind w:left="120"/>
        <w:jc w:val="both"/>
      </w:pPr>
    </w:p>
    <w:p w14:paraId="68BC30B9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16A61974" w14:textId="77777777" w:rsidR="002015A1" w:rsidRDefault="002368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D2B2E5C" w14:textId="77777777" w:rsidR="002015A1" w:rsidRPr="002368DF" w:rsidRDefault="002368DF">
      <w:pPr>
        <w:numPr>
          <w:ilvl w:val="0"/>
          <w:numId w:val="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C9E7A9A" w14:textId="77777777" w:rsidR="002015A1" w:rsidRPr="002368DF" w:rsidRDefault="002368DF">
      <w:pPr>
        <w:numPr>
          <w:ilvl w:val="0"/>
          <w:numId w:val="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66D25776" w14:textId="77777777" w:rsidR="002015A1" w:rsidRPr="002368DF" w:rsidRDefault="002368DF">
      <w:pPr>
        <w:numPr>
          <w:ilvl w:val="0"/>
          <w:numId w:val="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2E722AE7" w14:textId="77777777" w:rsidR="002015A1" w:rsidRPr="002368DF" w:rsidRDefault="002368DF">
      <w:pPr>
        <w:numPr>
          <w:ilvl w:val="0"/>
          <w:numId w:val="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6CE49C02" w14:textId="77777777" w:rsidR="002015A1" w:rsidRPr="002368DF" w:rsidRDefault="002368DF">
      <w:pPr>
        <w:numPr>
          <w:ilvl w:val="0"/>
          <w:numId w:val="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нравственно­этических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941EC7E" w14:textId="77777777" w:rsidR="002015A1" w:rsidRDefault="002368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11A69AE" w14:textId="77777777" w:rsidR="002015A1" w:rsidRPr="002368DF" w:rsidRDefault="002368DF">
      <w:pPr>
        <w:numPr>
          <w:ilvl w:val="0"/>
          <w:numId w:val="2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14:paraId="3D54EBC3" w14:textId="77777777" w:rsidR="002015A1" w:rsidRPr="002368DF" w:rsidRDefault="002368DF">
      <w:pPr>
        <w:numPr>
          <w:ilvl w:val="0"/>
          <w:numId w:val="2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14:paraId="7DE5707A" w14:textId="77777777" w:rsidR="002015A1" w:rsidRPr="002368DF" w:rsidRDefault="002368DF">
      <w:pPr>
        <w:numPr>
          <w:ilvl w:val="0"/>
          <w:numId w:val="2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6618F3F3" w14:textId="77777777" w:rsidR="002015A1" w:rsidRPr="002368DF" w:rsidRDefault="002368DF">
      <w:pPr>
        <w:numPr>
          <w:ilvl w:val="0"/>
          <w:numId w:val="2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6653A663" w14:textId="77777777" w:rsidR="002015A1" w:rsidRDefault="002368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223207F" w14:textId="77777777" w:rsidR="002015A1" w:rsidRPr="002368DF" w:rsidRDefault="002368DF">
      <w:pPr>
        <w:numPr>
          <w:ilvl w:val="0"/>
          <w:numId w:val="3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08A27DA2" w14:textId="77777777" w:rsidR="002015A1" w:rsidRPr="002368DF" w:rsidRDefault="002368DF">
      <w:pPr>
        <w:numPr>
          <w:ilvl w:val="0"/>
          <w:numId w:val="3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5CBA6CFE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2368DF">
        <w:rPr>
          <w:rFonts w:ascii="Times New Roman" w:hAnsi="Times New Roman"/>
          <w:color w:val="000000"/>
          <w:sz w:val="28"/>
        </w:rPr>
        <w:t>:</w:t>
      </w:r>
    </w:p>
    <w:p w14:paraId="76F42E80" w14:textId="77777777" w:rsidR="002015A1" w:rsidRPr="002368DF" w:rsidRDefault="002368DF">
      <w:pPr>
        <w:numPr>
          <w:ilvl w:val="0"/>
          <w:numId w:val="4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10A8E9BA" w14:textId="77777777" w:rsidR="002015A1" w:rsidRPr="002368DF" w:rsidRDefault="002368DF">
      <w:pPr>
        <w:numPr>
          <w:ilvl w:val="0"/>
          <w:numId w:val="4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3B1B368C" w14:textId="77777777" w:rsidR="002015A1" w:rsidRDefault="002368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E08789F" w14:textId="77777777" w:rsidR="002015A1" w:rsidRPr="002368DF" w:rsidRDefault="002368DF">
      <w:pPr>
        <w:numPr>
          <w:ilvl w:val="0"/>
          <w:numId w:val="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608247B" w14:textId="77777777" w:rsidR="002015A1" w:rsidRDefault="002368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16C6FC8" w14:textId="77777777" w:rsidR="002015A1" w:rsidRPr="002368DF" w:rsidRDefault="002368DF">
      <w:pPr>
        <w:numPr>
          <w:ilvl w:val="0"/>
          <w:numId w:val="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14:paraId="7809111D" w14:textId="77777777" w:rsidR="002015A1" w:rsidRPr="002368DF" w:rsidRDefault="002368DF">
      <w:pPr>
        <w:numPr>
          <w:ilvl w:val="0"/>
          <w:numId w:val="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14:paraId="0EE26DFD" w14:textId="77777777" w:rsidR="002015A1" w:rsidRDefault="002368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1FA23E7B" w14:textId="77777777" w:rsidR="002015A1" w:rsidRPr="002368DF" w:rsidRDefault="002368DF">
      <w:pPr>
        <w:numPr>
          <w:ilvl w:val="0"/>
          <w:numId w:val="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E43B7AC" w14:textId="77777777" w:rsidR="002015A1" w:rsidRPr="002368DF" w:rsidRDefault="002368DF">
      <w:pPr>
        <w:numPr>
          <w:ilvl w:val="0"/>
          <w:numId w:val="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6EA03CB" w14:textId="77777777" w:rsidR="002015A1" w:rsidRPr="002368DF" w:rsidRDefault="002015A1">
      <w:pPr>
        <w:spacing w:after="0" w:line="264" w:lineRule="auto"/>
        <w:ind w:left="120"/>
        <w:jc w:val="both"/>
      </w:pPr>
    </w:p>
    <w:p w14:paraId="0AA07970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495F6660" w14:textId="77777777" w:rsidR="002015A1" w:rsidRPr="002368DF" w:rsidRDefault="002015A1">
      <w:pPr>
        <w:spacing w:after="0" w:line="264" w:lineRule="auto"/>
        <w:ind w:left="120"/>
        <w:jc w:val="both"/>
      </w:pPr>
    </w:p>
    <w:p w14:paraId="6BE73C8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210AD899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 w:rsidRPr="002368DF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2368DF">
        <w:rPr>
          <w:rFonts w:ascii="Times New Roman" w:hAnsi="Times New Roman"/>
          <w:color w:val="000000"/>
          <w:sz w:val="28"/>
        </w:rPr>
        <w:t>:</w:t>
      </w:r>
    </w:p>
    <w:p w14:paraId="3824244C" w14:textId="77777777" w:rsidR="002015A1" w:rsidRPr="002368DF" w:rsidRDefault="002368DF">
      <w:pPr>
        <w:numPr>
          <w:ilvl w:val="0"/>
          <w:numId w:val="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5D9152B8" w14:textId="77777777" w:rsidR="002015A1" w:rsidRPr="002368DF" w:rsidRDefault="002368DF">
      <w:pPr>
        <w:numPr>
          <w:ilvl w:val="0"/>
          <w:numId w:val="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14:paraId="2B1F5841" w14:textId="77777777" w:rsidR="002015A1" w:rsidRPr="002368DF" w:rsidRDefault="002368DF">
      <w:pPr>
        <w:numPr>
          <w:ilvl w:val="0"/>
          <w:numId w:val="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6C896F4E" w14:textId="77777777" w:rsidR="002015A1" w:rsidRPr="002368DF" w:rsidRDefault="002368DF">
      <w:pPr>
        <w:numPr>
          <w:ilvl w:val="0"/>
          <w:numId w:val="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6F7FFE4A" w14:textId="77777777" w:rsidR="002015A1" w:rsidRPr="002368DF" w:rsidRDefault="002368DF">
      <w:pPr>
        <w:numPr>
          <w:ilvl w:val="0"/>
          <w:numId w:val="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1C4B5FEF" w14:textId="77777777" w:rsidR="002015A1" w:rsidRPr="002368DF" w:rsidRDefault="002368DF">
      <w:pPr>
        <w:numPr>
          <w:ilvl w:val="0"/>
          <w:numId w:val="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14:paraId="12AC21D4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2368DF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2368DF">
        <w:rPr>
          <w:rFonts w:ascii="Times New Roman" w:hAnsi="Times New Roman"/>
          <w:color w:val="000000"/>
          <w:sz w:val="28"/>
        </w:rPr>
        <w:t>:</w:t>
      </w:r>
    </w:p>
    <w:p w14:paraId="709A78DC" w14:textId="77777777" w:rsidR="002015A1" w:rsidRPr="002368DF" w:rsidRDefault="002368DF">
      <w:pPr>
        <w:numPr>
          <w:ilvl w:val="0"/>
          <w:numId w:val="9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14:paraId="711B8E9F" w14:textId="77777777" w:rsidR="002015A1" w:rsidRPr="002368DF" w:rsidRDefault="002368DF">
      <w:pPr>
        <w:numPr>
          <w:ilvl w:val="0"/>
          <w:numId w:val="9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493B6FF5" w14:textId="77777777" w:rsidR="002015A1" w:rsidRPr="002368DF" w:rsidRDefault="002368DF">
      <w:pPr>
        <w:numPr>
          <w:ilvl w:val="0"/>
          <w:numId w:val="9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 w:rsidRPr="002368DF"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14:paraId="0842F023" w14:textId="77777777" w:rsidR="002015A1" w:rsidRPr="002368DF" w:rsidRDefault="002368DF">
      <w:pPr>
        <w:numPr>
          <w:ilvl w:val="0"/>
          <w:numId w:val="9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0B0311EF" w14:textId="77777777" w:rsidR="002015A1" w:rsidRPr="002368DF" w:rsidRDefault="002368DF">
      <w:pPr>
        <w:numPr>
          <w:ilvl w:val="0"/>
          <w:numId w:val="9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0FD3BF8A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умения </w:t>
      </w:r>
      <w:r w:rsidRPr="002368DF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2368DF">
        <w:rPr>
          <w:rFonts w:ascii="Times New Roman" w:hAnsi="Times New Roman"/>
          <w:color w:val="000000"/>
          <w:sz w:val="28"/>
        </w:rPr>
        <w:t>:</w:t>
      </w:r>
    </w:p>
    <w:p w14:paraId="4967D013" w14:textId="77777777" w:rsidR="002015A1" w:rsidRPr="002368DF" w:rsidRDefault="002368DF">
      <w:pPr>
        <w:numPr>
          <w:ilvl w:val="0"/>
          <w:numId w:val="10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2EA6328F" w14:textId="77777777" w:rsidR="002015A1" w:rsidRPr="002368DF" w:rsidRDefault="002368DF">
      <w:pPr>
        <w:numPr>
          <w:ilvl w:val="0"/>
          <w:numId w:val="10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38EE60A1" w14:textId="77777777" w:rsidR="002015A1" w:rsidRPr="002368DF" w:rsidRDefault="002368DF">
      <w:pPr>
        <w:numPr>
          <w:ilvl w:val="0"/>
          <w:numId w:val="10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2BFDE1AC" w14:textId="77777777" w:rsidR="002015A1" w:rsidRPr="002368DF" w:rsidRDefault="002368DF">
      <w:pPr>
        <w:numPr>
          <w:ilvl w:val="0"/>
          <w:numId w:val="10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45C74D83" w14:textId="77777777" w:rsidR="002015A1" w:rsidRPr="002368DF" w:rsidRDefault="002368DF">
      <w:pPr>
        <w:numPr>
          <w:ilvl w:val="0"/>
          <w:numId w:val="10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09F5861E" w14:textId="77777777" w:rsidR="002015A1" w:rsidRPr="002368DF" w:rsidRDefault="002368DF">
      <w:pPr>
        <w:numPr>
          <w:ilvl w:val="0"/>
          <w:numId w:val="10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2B26D31D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2368DF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2368DF">
        <w:rPr>
          <w:rFonts w:ascii="Times New Roman" w:hAnsi="Times New Roman"/>
          <w:color w:val="000000"/>
          <w:sz w:val="28"/>
        </w:rPr>
        <w:t>:</w:t>
      </w:r>
    </w:p>
    <w:p w14:paraId="0B7DCB71" w14:textId="77777777" w:rsidR="002015A1" w:rsidRPr="002368DF" w:rsidRDefault="002368DF">
      <w:pPr>
        <w:numPr>
          <w:ilvl w:val="0"/>
          <w:numId w:val="1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3F26199" w14:textId="77777777" w:rsidR="002015A1" w:rsidRPr="002368DF" w:rsidRDefault="002368DF">
      <w:pPr>
        <w:numPr>
          <w:ilvl w:val="0"/>
          <w:numId w:val="1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14:paraId="34972996" w14:textId="77777777" w:rsidR="002015A1" w:rsidRPr="002368DF" w:rsidRDefault="002368DF">
      <w:pPr>
        <w:numPr>
          <w:ilvl w:val="0"/>
          <w:numId w:val="1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14:paraId="262334D6" w14:textId="77777777" w:rsidR="002015A1" w:rsidRPr="002368DF" w:rsidRDefault="002368DF">
      <w:pPr>
        <w:numPr>
          <w:ilvl w:val="0"/>
          <w:numId w:val="1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14:paraId="2FAECB50" w14:textId="77777777" w:rsidR="002015A1" w:rsidRPr="002368DF" w:rsidRDefault="002368DF">
      <w:pPr>
        <w:numPr>
          <w:ilvl w:val="0"/>
          <w:numId w:val="1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14:paraId="5FBA802C" w14:textId="77777777" w:rsidR="002015A1" w:rsidRPr="002368DF" w:rsidRDefault="002368DF">
      <w:pPr>
        <w:numPr>
          <w:ilvl w:val="0"/>
          <w:numId w:val="1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10D3F619" w14:textId="77777777" w:rsidR="002015A1" w:rsidRPr="002368DF" w:rsidRDefault="002368DF">
      <w:pPr>
        <w:numPr>
          <w:ilvl w:val="0"/>
          <w:numId w:val="1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 w:rsidRPr="002368DF">
        <w:rPr>
          <w:rFonts w:ascii="Times New Roman" w:hAnsi="Times New Roman"/>
          <w:color w:val="000000"/>
          <w:sz w:val="28"/>
        </w:rPr>
        <w:t>, проектного задания;</w:t>
      </w:r>
    </w:p>
    <w:p w14:paraId="2E94D5F4" w14:textId="77777777" w:rsidR="002015A1" w:rsidRPr="002368DF" w:rsidRDefault="002368DF">
      <w:pPr>
        <w:numPr>
          <w:ilvl w:val="0"/>
          <w:numId w:val="11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14:paraId="1EE0C650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умения </w:t>
      </w:r>
      <w:r w:rsidRPr="002368DF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2368DF">
        <w:rPr>
          <w:rFonts w:ascii="Times New Roman" w:hAnsi="Times New Roman"/>
          <w:color w:val="000000"/>
          <w:sz w:val="28"/>
        </w:rPr>
        <w:t>:</w:t>
      </w:r>
    </w:p>
    <w:p w14:paraId="3024A848" w14:textId="77777777" w:rsidR="002015A1" w:rsidRPr="002368DF" w:rsidRDefault="002368DF">
      <w:pPr>
        <w:numPr>
          <w:ilvl w:val="0"/>
          <w:numId w:val="12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14:paraId="095894FF" w14:textId="77777777" w:rsidR="002015A1" w:rsidRDefault="002368D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2658AF03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2368DF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2368DF">
        <w:rPr>
          <w:rFonts w:ascii="Times New Roman" w:hAnsi="Times New Roman"/>
          <w:color w:val="000000"/>
          <w:sz w:val="28"/>
        </w:rPr>
        <w:t>:</w:t>
      </w:r>
    </w:p>
    <w:p w14:paraId="333EDEA8" w14:textId="77777777" w:rsidR="002015A1" w:rsidRPr="002368DF" w:rsidRDefault="002368DF">
      <w:pPr>
        <w:numPr>
          <w:ilvl w:val="0"/>
          <w:numId w:val="13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14:paraId="0DF0A156" w14:textId="77777777" w:rsidR="002015A1" w:rsidRPr="002368DF" w:rsidRDefault="002368DF">
      <w:pPr>
        <w:numPr>
          <w:ilvl w:val="0"/>
          <w:numId w:val="13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14:paraId="636A0C99" w14:textId="77777777" w:rsidR="002015A1" w:rsidRPr="002368DF" w:rsidRDefault="002368DF">
      <w:pPr>
        <w:numPr>
          <w:ilvl w:val="0"/>
          <w:numId w:val="13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767237CC" w14:textId="77777777" w:rsidR="002015A1" w:rsidRPr="002368DF" w:rsidRDefault="002368DF">
      <w:pPr>
        <w:numPr>
          <w:ilvl w:val="0"/>
          <w:numId w:val="13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6D394BC" w14:textId="77777777" w:rsidR="002015A1" w:rsidRPr="002368DF" w:rsidRDefault="002368DF">
      <w:pPr>
        <w:numPr>
          <w:ilvl w:val="0"/>
          <w:numId w:val="13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4DFD9B15" w14:textId="77777777" w:rsidR="002015A1" w:rsidRPr="002368DF" w:rsidRDefault="002368DF">
      <w:pPr>
        <w:spacing w:after="0" w:line="264" w:lineRule="auto"/>
        <w:ind w:firstLine="60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2368DF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14:paraId="1533439B" w14:textId="77777777" w:rsidR="002015A1" w:rsidRPr="002368DF" w:rsidRDefault="002368DF">
      <w:pPr>
        <w:numPr>
          <w:ilvl w:val="0"/>
          <w:numId w:val="14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6AB55604" w14:textId="77777777" w:rsidR="002015A1" w:rsidRPr="002368DF" w:rsidRDefault="002368DF">
      <w:pPr>
        <w:numPr>
          <w:ilvl w:val="0"/>
          <w:numId w:val="14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9B1C6F2" w14:textId="77777777" w:rsidR="002015A1" w:rsidRPr="002368DF" w:rsidRDefault="002368DF">
      <w:pPr>
        <w:numPr>
          <w:ilvl w:val="0"/>
          <w:numId w:val="14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14:paraId="442A168B" w14:textId="77777777" w:rsidR="002015A1" w:rsidRPr="002368DF" w:rsidRDefault="002368DF">
      <w:pPr>
        <w:numPr>
          <w:ilvl w:val="0"/>
          <w:numId w:val="14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14:paraId="1DAFAA2A" w14:textId="77777777" w:rsidR="002015A1" w:rsidRPr="002368DF" w:rsidRDefault="002368DF">
      <w:pPr>
        <w:numPr>
          <w:ilvl w:val="0"/>
          <w:numId w:val="14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14:paraId="771FD4A9" w14:textId="77777777" w:rsidR="002015A1" w:rsidRPr="002368DF" w:rsidRDefault="002368DF">
      <w:pPr>
        <w:numPr>
          <w:ilvl w:val="0"/>
          <w:numId w:val="14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14:paraId="1B2E5B92" w14:textId="77777777" w:rsidR="002015A1" w:rsidRPr="002368DF" w:rsidRDefault="002015A1">
      <w:pPr>
        <w:spacing w:after="0" w:line="264" w:lineRule="auto"/>
        <w:ind w:left="120"/>
        <w:jc w:val="both"/>
      </w:pPr>
    </w:p>
    <w:p w14:paraId="5C7BB366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109E3536" w14:textId="77777777" w:rsidR="002015A1" w:rsidRPr="002368DF" w:rsidRDefault="002015A1">
      <w:pPr>
        <w:spacing w:after="0" w:line="264" w:lineRule="auto"/>
        <w:ind w:left="120"/>
        <w:jc w:val="both"/>
      </w:pPr>
    </w:p>
    <w:p w14:paraId="206C1456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1 КЛАСС</w:t>
      </w:r>
    </w:p>
    <w:p w14:paraId="6D54F82A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14:paraId="6FC143B0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различать слово и предложение; вычленять слова из предложений;</w:t>
      </w:r>
    </w:p>
    <w:p w14:paraId="644EAE72" w14:textId="77777777" w:rsidR="002015A1" w:rsidRDefault="002368D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14:paraId="398740D4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14:paraId="14CED0B2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14:paraId="5D2901AC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14:paraId="0932087E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14:paraId="5F7C778E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45035BC0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14:paraId="2CE3B46F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368DDE71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14:paraId="7B9B5FE7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жи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ча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щу</w:t>
      </w:r>
      <w:proofErr w:type="spellEnd"/>
      <w:r w:rsidRPr="002368DF"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14:paraId="12BB0C5E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14:paraId="2CD637E8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312B9D3E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14:paraId="713C24D1" w14:textId="77777777" w:rsidR="002015A1" w:rsidRDefault="002368D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14:paraId="2B5D6934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3999AC5C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14:paraId="57760F4D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14:paraId="6735DA8E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устно составлять текст из 3-5 предложений по сюжетным картинкам и на основе наблюдений;</w:t>
      </w:r>
    </w:p>
    <w:p w14:paraId="180E74C5" w14:textId="77777777" w:rsidR="002015A1" w:rsidRPr="002368DF" w:rsidRDefault="002368DF">
      <w:pPr>
        <w:numPr>
          <w:ilvl w:val="0"/>
          <w:numId w:val="15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14:paraId="7DA274B7" w14:textId="77777777" w:rsidR="002015A1" w:rsidRPr="002368DF" w:rsidRDefault="002015A1">
      <w:pPr>
        <w:spacing w:after="0" w:line="264" w:lineRule="auto"/>
        <w:ind w:left="120"/>
        <w:jc w:val="both"/>
      </w:pPr>
    </w:p>
    <w:p w14:paraId="5C6497CD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2 КЛАСС</w:t>
      </w:r>
    </w:p>
    <w:p w14:paraId="1A206F1D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2368DF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 w:rsidRPr="002368DF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695364A1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14:paraId="3F485E10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564D6307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14:paraId="71DCEDDD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439E2DD2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14:paraId="2650B8EB" w14:textId="77777777" w:rsidR="002015A1" w:rsidRDefault="002368D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01D2CADE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14:paraId="0EBD62AB" w14:textId="77777777" w:rsidR="002015A1" w:rsidRDefault="002368D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127F008F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2D452E8A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14:paraId="52172DA3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14:paraId="5E3EA752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14:paraId="24A5DE37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14:paraId="0A4AAD44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14:paraId="6DE5AF8A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чк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чн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чт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 w:rsidRPr="002368DF">
        <w:rPr>
          <w:rFonts w:ascii="Times New Roman" w:hAnsi="Times New Roman"/>
          <w:color w:val="000000"/>
          <w:sz w:val="28"/>
        </w:rPr>
        <w:t>щн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нч</w:t>
      </w:r>
      <w:proofErr w:type="spellEnd"/>
      <w:r w:rsidRPr="002368DF">
        <w:rPr>
          <w:rFonts w:ascii="Times New Roman" w:hAnsi="Times New Roman"/>
          <w:color w:val="000000"/>
          <w:sz w:val="28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1F8C36EC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правильно списывать (без пропусков и искажений букв) слова и предложения, тексты объёмом не более 50 слов;</w:t>
      </w:r>
    </w:p>
    <w:p w14:paraId="6123C3E3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341ED899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14:paraId="1E682619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14:paraId="1C8A4F9F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011D45A1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14:paraId="5B04F42C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14:paraId="68182F26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14:paraId="02D5B115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14:paraId="5AF711CC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14:paraId="5372AE87" w14:textId="77777777" w:rsidR="002015A1" w:rsidRPr="002368DF" w:rsidRDefault="002368DF">
      <w:pPr>
        <w:numPr>
          <w:ilvl w:val="0"/>
          <w:numId w:val="16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719E65B4" w14:textId="77777777" w:rsidR="002015A1" w:rsidRPr="002368DF" w:rsidRDefault="002015A1">
      <w:pPr>
        <w:spacing w:after="0" w:line="264" w:lineRule="auto"/>
        <w:ind w:left="120"/>
        <w:jc w:val="both"/>
      </w:pPr>
    </w:p>
    <w:p w14:paraId="64B0A379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3 КЛАСС</w:t>
      </w:r>
    </w:p>
    <w:p w14:paraId="677C472D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2368DF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 w:rsidRPr="002368DF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25C36A9B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14:paraId="54DD8D4E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14:paraId="5282D0BC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 w14:paraId="7F8EAF9C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1FF3E26B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6A41E854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14:paraId="7D7AC6F6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14:paraId="6A2FD382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14:paraId="47D22414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14:paraId="63BEE4C9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D5BE4D6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3966BC36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354F2E9F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39BC5CC8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14:paraId="0A404864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14:paraId="5F25CEBC" w14:textId="77777777" w:rsidR="002015A1" w:rsidRDefault="002368D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4878FB28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14:paraId="644806D8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14:paraId="3A3B7A17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14:paraId="16C7943B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018E670A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14:paraId="4F13A8AC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14:paraId="403AB79C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находить и исправлять ошибки на изученные правила, описки;</w:t>
      </w:r>
    </w:p>
    <w:p w14:paraId="27A2BAE8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14:paraId="28E92AF4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14218FDC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6698ADC2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14:paraId="0A4EC638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14:paraId="0B17048D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14:paraId="0D163D2A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2935209E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14:paraId="76311540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14:paraId="54093FDF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01E41F2A" w14:textId="77777777" w:rsidR="002015A1" w:rsidRPr="002368DF" w:rsidRDefault="002368DF">
      <w:pPr>
        <w:numPr>
          <w:ilvl w:val="0"/>
          <w:numId w:val="17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14:paraId="278C36DF" w14:textId="77777777" w:rsidR="002015A1" w:rsidRPr="002368DF" w:rsidRDefault="002015A1">
      <w:pPr>
        <w:spacing w:after="0" w:line="264" w:lineRule="auto"/>
        <w:ind w:left="120"/>
        <w:jc w:val="both"/>
      </w:pPr>
    </w:p>
    <w:p w14:paraId="4921CDB9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b/>
          <w:color w:val="000000"/>
          <w:sz w:val="28"/>
        </w:rPr>
        <w:t>4 КЛАСС</w:t>
      </w:r>
    </w:p>
    <w:p w14:paraId="30DE1257" w14:textId="77777777" w:rsidR="002015A1" w:rsidRPr="002368DF" w:rsidRDefault="002368DF">
      <w:pPr>
        <w:spacing w:after="0" w:line="264" w:lineRule="auto"/>
        <w:ind w:left="120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368DF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2368DF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14:paraId="52726F2B" w14:textId="77777777" w:rsidR="002015A1" w:rsidRPr="002368DF" w:rsidRDefault="002015A1">
      <w:pPr>
        <w:spacing w:after="0" w:line="264" w:lineRule="auto"/>
        <w:ind w:left="120"/>
        <w:jc w:val="both"/>
      </w:pPr>
    </w:p>
    <w:p w14:paraId="0B1F9D1D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14:paraId="56DB28DE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14:paraId="30BBA37E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297BE042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14:paraId="10570265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 w14:paraId="75039BEE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14:paraId="2681DEFE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выявлять в речи слова, значение которых требует уточнения, определять значение слова по контексту;</w:t>
      </w:r>
    </w:p>
    <w:p w14:paraId="5F546E8B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4521B425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3908CDA1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21C55954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2B00BC11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563B95C4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46ED65E1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14:paraId="1C6A553D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14:paraId="3654B93C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14:paraId="6B5315DA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6D7A2AFA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02CFB07C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14:paraId="74B23BAB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lastRenderedPageBreak/>
        <w:t>находить место орфограммы в слове и между словами на изученные правила;</w:t>
      </w:r>
    </w:p>
    <w:p w14:paraId="74A7F8EB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мя</w:t>
      </w:r>
      <w:proofErr w:type="spellEnd"/>
      <w:r w:rsidRPr="002368DF">
        <w:rPr>
          <w:rFonts w:ascii="Times New Roman" w:hAnsi="Times New Roman"/>
          <w:color w:val="000000"/>
          <w:sz w:val="28"/>
        </w:rPr>
        <w:t>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ий</w:t>
      </w:r>
      <w:proofErr w:type="spellEnd"/>
      <w:r w:rsidRPr="002368DF">
        <w:rPr>
          <w:rFonts w:ascii="Times New Roman" w:hAnsi="Times New Roman"/>
          <w:color w:val="000000"/>
          <w:sz w:val="28"/>
        </w:rPr>
        <w:t>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ие</w:t>
      </w:r>
      <w:proofErr w:type="spellEnd"/>
      <w:r w:rsidRPr="002368DF">
        <w:rPr>
          <w:rFonts w:ascii="Times New Roman" w:hAnsi="Times New Roman"/>
          <w:color w:val="000000"/>
          <w:sz w:val="28"/>
        </w:rPr>
        <w:t>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ия</w:t>
      </w:r>
      <w:proofErr w:type="spellEnd"/>
      <w:r w:rsidRPr="002368DF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ья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 w:rsidRPr="002368DF">
        <w:rPr>
          <w:rFonts w:ascii="Times New Roman" w:hAnsi="Times New Roman"/>
          <w:color w:val="000000"/>
          <w:sz w:val="28"/>
        </w:rPr>
        <w:t>ье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ов</w:t>
      </w:r>
      <w:proofErr w:type="spellEnd"/>
      <w:r w:rsidRPr="002368DF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ий</w:t>
      </w:r>
      <w:proofErr w:type="spellEnd"/>
      <w:r w:rsidRPr="002368DF">
        <w:rPr>
          <w:rFonts w:ascii="Times New Roman" w:hAnsi="Times New Roman"/>
          <w:color w:val="000000"/>
          <w:sz w:val="28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ться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2368DF">
        <w:rPr>
          <w:rFonts w:ascii="Times New Roman" w:hAnsi="Times New Roman"/>
          <w:color w:val="000000"/>
          <w:sz w:val="28"/>
        </w:rPr>
        <w:t>тся</w:t>
      </w:r>
      <w:proofErr w:type="spellEnd"/>
      <w:r w:rsidRPr="002368DF"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6B055291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14:paraId="463D86FA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14:paraId="416FF9DD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14:paraId="7FD17357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2142CB91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1A883000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75A63DEC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05A28358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14:paraId="46957D24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14:paraId="6FEEB46D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14:paraId="338CBE72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14:paraId="3972F734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писать (после предварительной подготовки) сочинения по заданным темам;</w:t>
      </w:r>
    </w:p>
    <w:p w14:paraId="0A824CED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</w:t>
      </w:r>
      <w:r w:rsidRPr="002368DF">
        <w:rPr>
          <w:rFonts w:ascii="Times New Roman" w:hAnsi="Times New Roman"/>
          <w:color w:val="000000"/>
          <w:sz w:val="28"/>
        </w:rPr>
        <w:lastRenderedPageBreak/>
        <w:t>обобщать содержащуюся в тексте информацию; осуществлять ознакомительное чтение в соответствии с поставленной задачей;</w:t>
      </w:r>
    </w:p>
    <w:p w14:paraId="43CDDB11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14:paraId="4B59F324" w14:textId="77777777" w:rsidR="002015A1" w:rsidRPr="002368DF" w:rsidRDefault="002368DF">
      <w:pPr>
        <w:numPr>
          <w:ilvl w:val="0"/>
          <w:numId w:val="18"/>
        </w:numPr>
        <w:spacing w:after="0" w:line="264" w:lineRule="auto"/>
        <w:jc w:val="both"/>
      </w:pPr>
      <w:r w:rsidRPr="002368DF"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54D18F5B" w14:textId="77777777" w:rsidR="002015A1" w:rsidRPr="002368DF" w:rsidRDefault="002015A1">
      <w:pPr>
        <w:sectPr w:rsidR="002015A1" w:rsidRPr="002368DF">
          <w:pgSz w:w="11906" w:h="16383"/>
          <w:pgMar w:top="1134" w:right="850" w:bottom="1134" w:left="1701" w:header="720" w:footer="720" w:gutter="0"/>
          <w:cols w:space="720"/>
        </w:sectPr>
      </w:pPr>
    </w:p>
    <w:p w14:paraId="3F94E332" w14:textId="1061CC34" w:rsidR="002015A1" w:rsidRDefault="002015A1" w:rsidP="004620E2">
      <w:pPr>
        <w:spacing w:after="0"/>
        <w:sectPr w:rsidR="002015A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5200382"/>
      <w:bookmarkEnd w:id="9"/>
    </w:p>
    <w:p w14:paraId="2EB1F75B" w14:textId="41103509" w:rsidR="002015A1" w:rsidRDefault="002015A1" w:rsidP="004620E2">
      <w:pPr>
        <w:spacing w:after="0"/>
        <w:sectPr w:rsidR="002015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6B1940" w14:textId="77777777" w:rsidR="002015A1" w:rsidRDefault="002015A1">
      <w:pPr>
        <w:sectPr w:rsidR="002015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D3E010" w14:textId="12E39D24" w:rsidR="002015A1" w:rsidRPr="007221A7" w:rsidRDefault="002015A1" w:rsidP="004620E2">
      <w:pPr>
        <w:spacing w:after="0"/>
        <w:rPr>
          <w:rFonts w:ascii="Times New Roman" w:hAnsi="Times New Roman" w:cs="Times New Roman"/>
          <w:sz w:val="24"/>
          <w:szCs w:val="24"/>
        </w:rPr>
        <w:sectPr w:rsidR="002015A1" w:rsidRPr="007221A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5200386"/>
      <w:bookmarkEnd w:id="10"/>
    </w:p>
    <w:p w14:paraId="3947B54E" w14:textId="74676918" w:rsidR="002015A1" w:rsidRPr="007221A7" w:rsidRDefault="002368DF" w:rsidP="004620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21A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tbl>
      <w:tblPr>
        <w:tblW w:w="13997" w:type="dxa"/>
        <w:tblCellSpacing w:w="20" w:type="nil"/>
        <w:tblInd w:w="-1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4033"/>
        <w:gridCol w:w="948"/>
        <w:gridCol w:w="1841"/>
        <w:gridCol w:w="1910"/>
        <w:gridCol w:w="1347"/>
        <w:gridCol w:w="3050"/>
      </w:tblGrid>
      <w:tr w:rsidR="00E71C3B" w:rsidRPr="007221A7" w14:paraId="32F80FDF" w14:textId="77777777" w:rsidTr="007221A7">
        <w:trPr>
          <w:trHeight w:val="144"/>
          <w:tblCellSpacing w:w="20" w:type="nil"/>
        </w:trPr>
        <w:tc>
          <w:tcPr>
            <w:tcW w:w="8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0355F8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E05BC66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195C77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0FCF8AE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DCEE93" w14:textId="77777777" w:rsidR="007958C9" w:rsidRPr="007221A7" w:rsidRDefault="007958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B93C31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764705E1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9801A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7074268E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1A7" w:rsidRPr="007221A7" w14:paraId="70654B13" w14:textId="77777777" w:rsidTr="007221A7">
        <w:trPr>
          <w:trHeight w:val="144"/>
          <w:tblCellSpacing w:w="20" w:type="nil"/>
        </w:trPr>
        <w:tc>
          <w:tcPr>
            <w:tcW w:w="8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85A245" w14:textId="77777777" w:rsidR="007958C9" w:rsidRPr="007221A7" w:rsidRDefault="00795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AF1D1D" w14:textId="77777777" w:rsidR="007958C9" w:rsidRPr="007221A7" w:rsidRDefault="00795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FCB8AE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045A835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52A72F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CE49D2E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E9ECA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3CE843F" w14:textId="77777777" w:rsidR="007958C9" w:rsidRPr="007221A7" w:rsidRDefault="007958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B44F10" w14:textId="77777777" w:rsidR="007958C9" w:rsidRPr="007221A7" w:rsidRDefault="00795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49DB0D" w14:textId="77777777" w:rsidR="007958C9" w:rsidRPr="007221A7" w:rsidRDefault="00795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C9" w:rsidRPr="007221A7" w14:paraId="36D521AE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8FE116F" w14:textId="22091ECD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5EFC124" w14:textId="1B41C016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D1589F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19DBD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4D0432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CA6D645" w14:textId="3D4F2225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776E251" w14:textId="7777777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53F5E243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AF6E32D" w14:textId="52EF5325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C75FEDA" w14:textId="4472CE61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речь. Что можно узнать о человеке по его речи?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BED24E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6BD65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CBB56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5DB9E71" w14:textId="1FDDC4E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55A4AD6" w14:textId="7777777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0F5035F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0F47904" w14:textId="4255A6E1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DD344A0" w14:textId="03643689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и монолог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CFC947A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D8F645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6C88EA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4CD364C" w14:textId="19D79522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FA8F1C6" w14:textId="7777777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611F5BBA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079C41B" w14:textId="6AEFE9EA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A653200" w14:textId="368CCA56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текст? Тема текста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3BFCF2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63ACAD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E43DBF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C217424" w14:textId="7E80EA34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A718C47" w14:textId="7777777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3A23226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FBE4692" w14:textId="10EDB098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1A61F10" w14:textId="523B114B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мысль текста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028259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F92DC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1C595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3C5BFCA" w14:textId="32A5B73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45BA058" w14:textId="7777777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217ADA7A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86B13FE" w14:textId="099C70FE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EEADBFA" w14:textId="3F135219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текста. Составление рассказа по рисунку, данному началу и опорным словам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05E475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A1FCA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426691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365AEE1" w14:textId="1A72893B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EF2BE49" w14:textId="7777777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51B4C08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6AA383B" w14:textId="51A77579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B3C31A8" w14:textId="6341597A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как единица речи, его назначение и признаки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49EE8B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5135B7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6AAE9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9578908" w14:textId="37076484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E30D053" w14:textId="7777777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4C491BB9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5FADB6E" w14:textId="20527B73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3C0DAD6" w14:textId="5D1299B3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слов в предложении.</w:t>
            </w: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Знаки препинания конца предложения (точка, вопросительный, восклицательный знаки)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8980F58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1875F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0330A3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36DB0FC" w14:textId="31A7EBC1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22B903C" w14:textId="7777777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42AA43CB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73D2F22" w14:textId="1756B21D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145FA67" w14:textId="2D9F55F3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Логическое (смысловое) ударение в предложении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A40D18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973D17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F805D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2BC1D92" w14:textId="120C0FC0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5C71CD8" w14:textId="6E535E4D" w:rsidR="007958C9" w:rsidRPr="007221A7" w:rsidRDefault="00DE7F5A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72AF131E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E86A9EF" w14:textId="1A0F67F0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F3201B9" w14:textId="54B110A9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 (основа предложения)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79167C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06BB1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01434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5E403DC" w14:textId="73C4FAE9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774B0CB" w14:textId="7777777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27B72B1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16703E3" w14:textId="64DC594A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80D0496" w14:textId="27D904E1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75E8A1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6A1EF7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329F3B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F136870" w14:textId="66DAA564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69A4789" w14:textId="0F55ACCE" w:rsidR="007958C9" w:rsidRPr="007221A7" w:rsidRDefault="00DE7F5A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02D19107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1DA2D3C" w14:textId="46B5D5EE" w:rsidR="007958C9" w:rsidRPr="007221A7" w:rsidRDefault="00D52CC4" w:rsidP="00A63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A0606F9" w14:textId="4B9CEB4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Подлежащее и сказуемое –  главные члены предложения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4676CA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818CC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C15CA" w14:textId="77777777" w:rsidR="007958C9" w:rsidRPr="007221A7" w:rsidRDefault="007958C9" w:rsidP="00A63B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20CAB64" w14:textId="6D07EB21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B180056" w14:textId="77777777" w:rsidR="007958C9" w:rsidRPr="007221A7" w:rsidRDefault="007958C9" w:rsidP="00A63B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63DD8253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917D6D4" w14:textId="5D9A898A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2996EB0" w14:textId="5DFADDD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Стартовая работа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338307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795CC" w14:textId="50BF1CD0" w:rsidR="00DE7F5A" w:rsidRPr="007221A7" w:rsidRDefault="00E71C3B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2AB42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E4D7475" w14:textId="63D4503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C79B339" w14:textId="71D2787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0EE7288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DC6FE90" w14:textId="3F4062F9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620A0F9" w14:textId="7C1D027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Распространённые и нераспространённые предложения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CC2EF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31E67C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4047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90BB514" w14:textId="6316384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12E7910" w14:textId="3264205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67953C7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B685305" w14:textId="3B2D0F0C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C4595A6" w14:textId="7FF4005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слов в предложении.</w:t>
            </w: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Обобщение  знаний по теме «Предложение»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8AC8E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B6B8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96A7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2274A34" w14:textId="667AD88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8566BFB" w14:textId="4639323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05DF4E62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C3D7529" w14:textId="03C9F5E1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CC4576B" w14:textId="4EBD1E1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по репродукции картины И.С. Остроухова «Золотая осень»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5AA68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B41A4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20D2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3A09EAA" w14:textId="11D0DAB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3F3AA77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6D371A0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81A6A5B" w14:textId="3FCA2EAF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86EC75F" w14:textId="4837F2C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E38F0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F3FC8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2C9FB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F7F7F0" w14:textId="1462FF5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8EF7E76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7F6EF6F7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8BACB3C" w14:textId="706D3DD5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1139AE8" w14:textId="7E1CC9D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Тематические группы слов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2A9584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6BDA0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5605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A9DD2CF" w14:textId="05E4849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3AD0392" w14:textId="5B08229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936AD1C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EC5BE14" w14:textId="134FB373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319FECC" w14:textId="3178EDF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750C9C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99FD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534E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DDB2DE6" w14:textId="2ABF055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C7CC24C" w14:textId="6223636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4E9449C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976F64C" w14:textId="74DA4565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3D39708" w14:textId="074EE08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 значение слов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55C41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0199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F3A0E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C6FD9D0" w14:textId="7D3CEA2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A03F561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12C7580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2C09AD8" w14:textId="7D88CF2E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2012C54" w14:textId="78073CF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20E86E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9430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D1C7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5EAC30D" w14:textId="24F04E5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A4982D2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E91D52E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EBEA71A" w14:textId="68203683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31D77C5" w14:textId="48BA4E2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88ACE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E598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CBB8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FD2E1B7" w14:textId="31FAF81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82A01C0" w14:textId="00B7ED4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6E34DC23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DEC8D86" w14:textId="1C37786B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6FE1BD5" w14:textId="2E55359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темам «Слово и его лексическое значение», «Синонимы и антонимы»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7E7F2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13E5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2099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8D5D7B7" w14:textId="040B531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EC171BA" w14:textId="2B17030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E7E5036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406FB6F" w14:textId="5E7A6AC4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AE8A3D2" w14:textId="15F4B7C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 текста по данным к нему вопросам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E1889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42699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8AF8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5D37FD4" w14:textId="417F1B3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DDBA60F" w14:textId="2CDCFB6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CF706E9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F945C88" w14:textId="646AED73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9AEB3AF" w14:textId="683ACDF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Родственные (однокоренные) слова. Корень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30181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90A3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8B97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8E0D962" w14:textId="44446EA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50070DF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B867378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09B0C18" w14:textId="0859925C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72BF227" w14:textId="32FC6EE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Родственные слова и синонимы. Слова с омонимичными корнями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BF5785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687F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AA07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F9BB71F" w14:textId="10564D7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3CD06B0" w14:textId="168D557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52FC1B19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01AC302" w14:textId="7DCD08D0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DB7FD6B" w14:textId="193826A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 слова. Корень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81B59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0DCF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C8D70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FEDFA56" w14:textId="59E7BD8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7A9AA6E" w14:textId="47155FE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FB0331B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DF71A73" w14:textId="2330B256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BBEAB49" w14:textId="1A30BDF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 слова. Корень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BDCC9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5E71C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EDC1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88E5C89" w14:textId="2A5ECD5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880C91E" w14:textId="1A0DAD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9E3581F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F57E692" w14:textId="22D93EF5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A355949" w14:textId="5AF4CE5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Слог как минимальная произносительная единица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AF351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94789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30C6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65F9332" w14:textId="11F77E2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B9EE5D1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5CAF730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5677AE8" w14:textId="5545B7E9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DE2D4DA" w14:textId="7C9D24D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Ударение. Словообразующая функция ударения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0C560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4C680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3F1A6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3E496B1" w14:textId="5EAEB2C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375E3C3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B717F0A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58910F4" w14:textId="0B5A5355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65C3D8D" w14:textId="339A42C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Ударение. Словесное и логическое  (смысловое) ударение в предложении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B22D0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73BF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4507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1CFC80F" w14:textId="6F0E0AC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B3AD7B1" w14:textId="5DEB624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27B31CA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CB56846" w14:textId="406F4CA0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66E0BF0" w14:textId="40000EC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 по слогам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CCCD1C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5534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7EBA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3D78BFB" w14:textId="08C0903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F21E5D7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57147EEA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B31CD34" w14:textId="67BECD3E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09A0DEB" w14:textId="3251BDF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«Слог. Ударение. Перенос слова»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14DBE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44ACC4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4CD7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66B4E82" w14:textId="5A483CB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DAFA9DD" w14:textId="4DF1559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9B48D43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C3AB296" w14:textId="031E2E02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2E2203C" w14:textId="04F2790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 по серии сюжетных рисунков, вопросам и опорным словам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7FB8A1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C9A2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273D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C82658E" w14:textId="204E254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17ED4C0" w14:textId="3E6CA2E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037E779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65A977A" w14:textId="6B80E306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C71F0B9" w14:textId="651A3E3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 Звуки и  их обозначение буквами на письме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2CB50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9ED3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E33B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B93D4EC" w14:textId="70F8E4B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15C0D7E" w14:textId="68B30C4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B7FECC0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68A10C3" w14:textId="6C4BE7F7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9B1BD36" w14:textId="3AD185B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алфавит, или Азбука. Значение алфавита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2B4BF8C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52C4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21B35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3EA9008" w14:textId="176C1F9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8A48B48" w14:textId="660CD15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A2921B3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E0D8AFE" w14:textId="4EFA664C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899F9FC" w14:textId="1302BC9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алфавита при работе со словарями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17E58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C5F1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94F1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70C4614" w14:textId="2A04EAA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CE9387F" w14:textId="14C8E78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718A35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CE74370" w14:textId="0771DA7A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F131540" w14:textId="6B0A4FF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по репродукции картины 3.Е. Серебряковой «За обедом»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2311D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12E6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0E7E4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20E9D97" w14:textId="19AAD9B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5C08E1C" w14:textId="7A67F55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49F66D2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C8DA922" w14:textId="1B5AF8E7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19E3D57" w14:textId="05AA7F6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звуки. Слова с буквой э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A4111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07B1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EE219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8BF665" w14:textId="4A70160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7787EA6" w14:textId="013C2B1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67220CC8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4A9E27E" w14:textId="313DE6AB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462A344" w14:textId="78E6C07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корне. Ударные и безударные гласные звуки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1E109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70379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2876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E186E8" w14:textId="4909F9B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301623A" w14:textId="7C4E614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683C474F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ECFC0A0" w14:textId="23D7020F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31DA33F" w14:textId="4772E04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обозначения буквой безударного гласного звука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30CA20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0768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BF00C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C8E32A0" w14:textId="1EBE906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6391DE2" w14:textId="65F6E30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60F0EC9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8BEC9FB" w14:textId="098F26D6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A575835" w14:textId="1D1333F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DFC1A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5A3D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3B96CC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814D75E" w14:textId="0FB71AA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2970106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325B177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AA755D1" w14:textId="2BE6C78D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093F889" w14:textId="04BCCC8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«Звуки и буквы»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B26FC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7984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A04A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732713C" w14:textId="7E868B4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52EE576" w14:textId="58EDB4E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4D0615A0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B837521" w14:textId="4EECDD5A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D314962" w14:textId="59FFAD1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D8F8A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75C5B" w14:textId="63E495D9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EF26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F16A0F4" w14:textId="0A9AF4D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2297F51" w14:textId="3242280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8593099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E59CAAD" w14:textId="18DDC252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5C12086" w14:textId="40A1095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0967B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DC58F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E60F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5E9A32A" w14:textId="75B0D81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F256323" w14:textId="2F06AF7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8750ECB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C147AAB" w14:textId="26B9AA3D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8B2C9C9" w14:textId="7CF0970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F411C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B503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0518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3E466D5" w14:textId="1C5DE1D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C49DB75" w14:textId="2E8766E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D4D25C7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C255634" w14:textId="00CB0DF1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F68E73A" w14:textId="34DF303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7B69D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87224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F8D6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2C12081" w14:textId="58ADAAA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608DE84" w14:textId="1B8304C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423888E9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8A74AF5" w14:textId="761AFD1C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4F3954F" w14:textId="7148FF2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безударных гласных корня, которые надо запоминать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B3DEA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1765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D516D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AD9CAB6" w14:textId="1979AA2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0428015" w14:textId="4838EE5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82761E6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CE1F41B" w14:textId="671526DD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35EACCB" w14:textId="5B61F6C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словарных слов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179A5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882CE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08AF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64F0948" w14:textId="5F6C506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123DECE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6ABA881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7A89F97" w14:textId="3576DD34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AFF4A0F" w14:textId="5844138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 орфограмме. Проверяемые и непроверяемые орфограммы, Правописание слов с проверяемыми и непроверяемыми орфограммами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EC8F1F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8A79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42318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1731AE7" w14:textId="5956AB1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7DBEA5C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6C2B343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FEA5C5C" w14:textId="1C584054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CE62D15" w14:textId="46AE95A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«Правописание слов с безударным гласным звуком в корне слова»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5C5B8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09FF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75909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8398E43" w14:textId="6CEF238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3134ECC" w14:textId="2002B85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D877677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0C7C327" w14:textId="605D5D6E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A965B4E" w14:textId="32AF556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Обучающее сочинение по репродукции картины С.А. 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Тутунова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«Зима пришла. Детство»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39724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E253A4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AF992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B92B664" w14:textId="2D3270B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66C22FF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5965E2B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92C2EB8" w14:textId="4C50FA1D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F091499" w14:textId="0B6BF2F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67FD8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737D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5BAE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AFFDF32" w14:textId="031A2C5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52272AF" w14:textId="6A8AB95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57A03E8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7A46E33" w14:textId="37B32B22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A249ACE" w14:textId="4754971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53A97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9829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33A97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5F8B5D0" w14:textId="1E22D62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163AAE7" w14:textId="66F6363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538293D3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F6ED6D5" w14:textId="32BA0D6C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A3461CD" w14:textId="1335316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Согласный звук [й’] и буква й («и краткое»)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698C6B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B709C" w14:textId="70FC2B38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BD14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CC7C0D8" w14:textId="397D540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63DFF93" w14:textId="0E8AF1D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492DE11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F672399" w14:textId="239147C1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2CD6DA4" w14:textId="7AB4693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F3E3E0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9E42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32E64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EB98638" w14:textId="180D8F8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E5EC405" w14:textId="036C836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8CE09FE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035A1E6" w14:textId="4F88A6D1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490B49E" w14:textId="76367E4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 сочинение по репродукции картины А.С. Степанова «Лоси»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6DF6D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A3E0F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925A4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925BEDF" w14:textId="5B48C32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81856FD" w14:textId="74F8AB2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C04C8B1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7710BB9" w14:textId="3AE57E0B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6DB8143" w14:textId="2396AB3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FAC50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46CC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E486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C1CEBD7" w14:textId="1172979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C906F25" w14:textId="02CBCB1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65C75AA0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D38AAAF" w14:textId="43F13AE1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1F8E286" w14:textId="6633B6A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«И в шутку и всерьёз». Твёрдые и мягкие согласные звуки и буквы для их обозначения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171E8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BC1F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D0A2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48B69D0" w14:textId="742E441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3671CC4" w14:textId="752A8D8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739ADE96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EDA2CF7" w14:textId="1CDD1EA5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2FBD97E" w14:textId="68F2CB5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(ь) как показатель мягкости согласного звука на письме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D3A7D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AC0B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F1B1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7603F6A" w14:textId="2DF6DDB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26DA68A" w14:textId="7C83AA1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5A984121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C2B57A1" w14:textId="51EDB2CD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5CDA6A4" w14:textId="456F4B3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мягким знаком (ь) на конце и в середине перед согласным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7E8B50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B35C9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3251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3E25A84" w14:textId="72A50B6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DB74328" w14:textId="6221038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5E7340F6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3B13AAE" w14:textId="0E282BCF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124F769" w14:textId="59A5D79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мягким знаком (ь) на конце и в середине перед согласным. Подготовка к выполнению проекта «Пишем письмо»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34349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D2363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776A3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E33D38C" w14:textId="40B3384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5476179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71B93CA5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0771FF9" w14:textId="52988E66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5128A12" w14:textId="4A4DC9A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Буквосочетания с шипящими звуками, Правила правописания и их применение: сочетания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479CB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32F6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F75D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2687BB8" w14:textId="3683995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D5F07C0" w14:textId="2367265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98B5418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A58755C" w14:textId="0CA10B6C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E9B2828" w14:textId="261972F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правописания и их применение: сочетания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нч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160694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3FEC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42937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31FA90D" w14:textId="1BD4339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0A51E61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6599BF60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0FD903C" w14:textId="4141A61E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A931C19" w14:textId="395BA6E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правописания и их применение: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», «ши»;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», «ща», «чу»,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A9BDC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34FB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51A8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888B0F3" w14:textId="36CB614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EF91B50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4C2DE636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A1DD5C7" w14:textId="13D2D8FD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59F080A" w14:textId="0C1F92F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правописания и их применение: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», «ши»;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», «ща», «чу»,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042BD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11D600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BBF7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7FD805C" w14:textId="335F903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3324FD8" w14:textId="703D797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4E292C9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195A5BA" w14:textId="616E8D08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50397FB" w14:textId="3256B2E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правописания гласных после шипящих в сочетаниях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», «ши»;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», «ща», «чу»,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»; в сочетаниях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EA46A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4958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8823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177E6E5" w14:textId="742CB3B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FE1CF81" w14:textId="016ADC3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7CED4DD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0E72377" w14:textId="59A057A3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E484DCC" w14:textId="431AFEB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Диктант по теме: « Слова с сочетаниями 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-ща, чу-</w:t>
            </w:r>
            <w:proofErr w:type="spellStart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DD3C1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57F66E" w14:textId="5355904E" w:rsidR="00DE7F5A" w:rsidRPr="007221A7" w:rsidRDefault="00E71C3B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95C84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2304DD8" w14:textId="71F791F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226FE0F" w14:textId="7B8F3D8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46EA546E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3433358" w14:textId="2C9892D7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4158CEA" w14:textId="7DAAC3C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CBAD9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F901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D77D1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3E71182" w14:textId="41A71E1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2977182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61ABD342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701F075" w14:textId="3DED8424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0725FB0" w14:textId="1B2517C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и глухие согласные звуки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CDE310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CCE0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8CE1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9962ED5" w14:textId="4339900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18F4DE3" w14:textId="4737BD8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4F430A11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F59A416" w14:textId="1D202598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CF8DD7F" w14:textId="790D5A7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56401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E6260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D825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98DBBAB" w14:textId="125811B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D6538DC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6F03F96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B27A3CC" w14:textId="74666746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AC37339" w14:textId="10559EF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 с парным по глухости-звонкости согласным на конце слова или перед согласным. </w:t>
            </w: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Особенности проверочного и проверяемого слов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28085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D4685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2B12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2443609" w14:textId="57ABC4B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DD9C891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5DCF7C4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43A009F" w14:textId="472BDAE8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036AA3C" w14:textId="3FC13CA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2D6470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2EFB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62E4D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4F30AFE" w14:textId="73A74FC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AF96CCB" w14:textId="1EA15E8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360D937E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0D3C5AD" w14:textId="76BE8993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753554A" w14:textId="733FDBD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FBD0C0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4198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56B8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D8BC994" w14:textId="7B71C96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6C105F1" w14:textId="2FB3481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871AE41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F97943D" w14:textId="4561822E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51EACB8" w14:textId="73E1511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D4F06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765E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E0C0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40FC3E7" w14:textId="5747B54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BDB55A6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5EC4DDFF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DB68692" w14:textId="534A738F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E554D9B" w14:textId="25EFFF8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«Правописание слов с парным по глухости-звонкости согласным на конце слова или перед согласным»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8F007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2725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90630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92F3B14" w14:textId="750153C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3FA275C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493EB02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B7A7506" w14:textId="379540C5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3E84D15" w14:textId="032A856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 текста по вопросам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E1F9A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3E33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9FD97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6798EE" w14:textId="6169EE1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662BA5A" w14:textId="7A4B106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01AE3005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1609342" w14:textId="56CB18CF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0FE2F3B" w14:textId="114BC1F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  «Правописание гласных и согласных в корне слова»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66C59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840C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99C7D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49564B1" w14:textId="37DEF48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244BA5B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0D4A0DB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2B7A487" w14:textId="7AC7B1FE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A2FC548" w14:textId="225BFD0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текста по опорным словам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B026C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BC4E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CD4DC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B8EF60E" w14:textId="7F574CD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68253C6" w14:textId="011875E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044BB35E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0CE5D00" w14:textId="72DF35F2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7D2C8D4" w14:textId="3E06515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мягкий знак (ь)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6F425C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5198F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670C6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852E9B7" w14:textId="532B824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FDCCA59" w14:textId="226F70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137B09C8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8C7765E" w14:textId="51990B45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714B88F" w14:textId="0E68E6E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разделительным мягким знаком (ь)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F9199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6C4C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84F8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5A0A9B8" w14:textId="473119F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F9BB4FB" w14:textId="283A476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7A174B5F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A73541C" w14:textId="2749A5DA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56E7257" w14:textId="696F6D7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разделительным мягким знаком (ь) и</w:t>
            </w: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другими изученными орфограммами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2547F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7098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5535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49BF007" w14:textId="41BEA3A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D53FCD4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111CCA16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98C5622" w14:textId="0B9AAFBE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7D126E6" w14:textId="72C7022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«Правописание слов с разделительным мягким знаком (ь)»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CE298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B45E8" w14:textId="6E73CC45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59B7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D3AEBD1" w14:textId="49980B1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8758FDC" w14:textId="406F255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018AE1E0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197C585" w14:textId="777F94F1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6813125" w14:textId="57AAC4D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речи, Употребление частей речи в тексте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472A44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D3F2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BB95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8613A95" w14:textId="68EF372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5113E2C" w14:textId="7777777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18BC8D5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6456F09" w14:textId="36BB6F7B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0C1B3D0" w14:textId="4D4F811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как часть речи: значение и употребление в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1C230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8B60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EC3FB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B55A5D7" w14:textId="7180521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FC80D8C" w14:textId="732D6EF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603F242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AF7CEB4" w14:textId="43AD47F9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FC19539" w14:textId="7E1846A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8690A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78A64" w14:textId="59153D1A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4FB9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BA59559" w14:textId="0049C6E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A5F2C9B" w14:textId="31082D97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1FDB8926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B41BA6E" w14:textId="7AA5D804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399F942" w14:textId="045AE20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FC370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7465A" w14:textId="11DACC10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2E9D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DC20D1C" w14:textId="295FB06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87DDEDC" w14:textId="21C9C49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0D628FF6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A2C1CE4" w14:textId="57A0B59B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95D3BD6" w14:textId="2D9D5E3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собственных имён существительных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CD2E86" w14:textId="6B705645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EA3D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607527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27B3149" w14:textId="57004E1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B1E885F" w14:textId="54867F7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273CEB8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00F6D05" w14:textId="51E06E5C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AD62B50" w14:textId="0935192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собственных имён существительных. Названия и клички животных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487560" w14:textId="4FAA81C9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BD17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0C50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702CFB1" w14:textId="41C1BB2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1E69DB5" w14:textId="46D49FB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6ABF6375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4E6C511" w14:textId="77F1A803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422F4EA" w14:textId="5512186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собственных имён существительных. Географические названия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1AA9BF" w14:textId="5B41EB70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EDE14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A690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B2B06A1" w14:textId="7E8C8CA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CAA4254" w14:textId="6600251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50F166E9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028C582" w14:textId="5B72E256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72E0875" w14:textId="323FD6B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C0750A2" w14:textId="0AF2055A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AD58C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33A2E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FFE802B" w14:textId="215A217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187C731" w14:textId="2E9CD07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4D6E22D1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1C5BAE5" w14:textId="00ECB929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  <w:p w14:paraId="66988D49" w14:textId="77777777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571259B" w14:textId="561D823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BC56FD" w14:textId="01C40320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22424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115910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8928871" w14:textId="63F2569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889116B" w14:textId="3FF1B2D9" w:rsidR="00DE7F5A" w:rsidRPr="007221A7" w:rsidRDefault="00641A65" w:rsidP="00641A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103" w:history="1">
              <w:r w:rsidR="00E71C3B" w:rsidRPr="0072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https://m.edsoo.ru/f8426be8</w:t>
              </w:r>
            </w:hyperlink>
          </w:p>
        </w:tc>
      </w:tr>
      <w:tr w:rsidR="000642C9" w:rsidRPr="007221A7" w14:paraId="6DE33ADC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D1F3967" w14:textId="40A13C44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1EA1569" w14:textId="4518B63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Имена существительные, употребляющиеся только в одном </w:t>
            </w: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числе: единственном или множественном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C444212" w14:textId="57B8834B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7A01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B4FCB3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84F4C46" w14:textId="62F0B0E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52DECD4" w14:textId="29A3B56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28842FCB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76DE578" w14:textId="68B6E183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E091172" w14:textId="6012639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 «Имя существительное»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CEF2EFD" w14:textId="5C91B594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A5AF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B02194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304E390" w14:textId="46BF63C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D9AD904" w14:textId="0874068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7D2E3468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88FBB3B" w14:textId="68B66262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D0E7437" w14:textId="3C82B5D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Подробное изложение повествовательного текста по данным вопросам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8D3B26" w14:textId="5CEFDDBC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2DA20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6D5BD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E12A4E0" w14:textId="3763F601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C4C10D3" w14:textId="662BC43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67CAAE2C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5C2F8CE" w14:textId="06BF2F31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3CFCB5A" w14:textId="7D872F8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 признаках имён существительных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B937B4" w14:textId="791A4F82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ABF7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B03895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7778BBE" w14:textId="10E151F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038A2D0" w14:textId="38130A8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561C685A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632F33F" w14:textId="6D3AE230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BAA9420" w14:textId="46383FB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 «Имя существительное»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A015A1A" w14:textId="016922BF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A866A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336AB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F92095C" w14:textId="2F1337A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07DD334" w14:textId="4D88D99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079C17EC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D3C57CA" w14:textId="4869C042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F0097D4" w14:textId="0662C72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речи. Значение глаголов в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CD89BE" w14:textId="396697E2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29FCD0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499A6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4171FDD" w14:textId="12A17DA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62E41B9" w14:textId="1610D7FE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3B23A921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1CFE568" w14:textId="026993E7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FA0A0D9" w14:textId="167F745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глагола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47650C" w14:textId="2FDD902C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C4A62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BE875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259EFB0" w14:textId="585D934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F4D14CC" w14:textId="1F3AE61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432EB685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5F0C555" w14:textId="01B2CF6B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0CF05C8" w14:textId="32A01962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сочинение по репродукции картины А.К. Саврасова «Грачи прилетели»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1D6A1A" w14:textId="61F0A978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C33E1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EE1D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C8AE5E8" w14:textId="18E80C6C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7A2FF72" w14:textId="3199F0C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35DD8130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CD34031" w14:textId="1AB39299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F52529E" w14:textId="42FA994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Единственное и множественное</w:t>
            </w: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число глаголов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3867CA" w14:textId="68A2575A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29BE8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53DFD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CBFC6D3" w14:textId="193147DB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43B66A4" w14:textId="79B5BAE8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1FACEA6C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63CA084" w14:textId="6FF8A8FC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EE6E36F" w14:textId="22D6CFA6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B0005A" w14:textId="36FE1414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A4D2C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F479B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9AAEF1C" w14:textId="129E4E04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DA3CAEE" w14:textId="4BD04939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00C1756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488959D" w14:textId="299B7BE9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6E0810E" w14:textId="25E8D62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Текст-повествование и роль в нём глаголов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C3A178" w14:textId="4C550AD2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658F4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F52BF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4F63585" w14:textId="5E239E6F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46FD168" w14:textId="1095DBC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4387C83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B92068B" w14:textId="2FD111A2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C11BF56" w14:textId="706BFDD0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Текст-повествование. Составление текста-повествования на</w:t>
            </w: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заданную тему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E632F6" w14:textId="758D0608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DF6C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15AAE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970A0FF" w14:textId="1781DDE5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0DD4409" w14:textId="601C8953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62C7F0E1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780F182" w14:textId="02565F1A" w:rsidR="00DE7F5A" w:rsidRPr="007221A7" w:rsidRDefault="00DE7F5A" w:rsidP="00DE7F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8BDD029" w14:textId="79F5137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 теме «Глагол»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E776C2" w14:textId="3E2D68C0" w:rsidR="00DE7F5A" w:rsidRPr="007221A7" w:rsidRDefault="00641A65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3BD5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40D79" w14:textId="77777777" w:rsidR="00DE7F5A" w:rsidRPr="007221A7" w:rsidRDefault="00DE7F5A" w:rsidP="00DE7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BC5A476" w14:textId="6C2A5E4D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84323FA" w14:textId="41CD2BEA" w:rsidR="00DE7F5A" w:rsidRPr="007221A7" w:rsidRDefault="00DE7F5A" w:rsidP="00DE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48708BA1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0962452" w14:textId="758A65CB" w:rsidR="00641A65" w:rsidRPr="007221A7" w:rsidRDefault="00641A65" w:rsidP="00641A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AFC0BB9" w14:textId="49F99739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речи: значение и употребление в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5A78F2" w14:textId="4672CFDB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EBEDB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4CBF1C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24C7035" w14:textId="30708E15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97995B0" w14:textId="771A8606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18B6E792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794B11F" w14:textId="4C6E2CD7" w:rsidR="00641A65" w:rsidRPr="007221A7" w:rsidRDefault="00641A65" w:rsidP="00641A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E5BA9DB" w14:textId="072B4671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902E38" w14:textId="3D9CEF1B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9F755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23B51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1CA582F" w14:textId="69079ADC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AA5E10A" w14:textId="1DA2A1BE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386C58F9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580CABD" w14:textId="34B6BC6D" w:rsidR="00641A65" w:rsidRPr="007221A7" w:rsidRDefault="00641A65" w:rsidP="00641A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8EEA102" w14:textId="223A23A3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A3963B" w14:textId="488DC3E3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71A5E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B662F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B9BF156" w14:textId="63CCE4F4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8866F65" w14:textId="0323A9A7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5C524205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33168A5" w14:textId="247D8F6B" w:rsidR="00641A65" w:rsidRPr="007221A7" w:rsidRDefault="00641A65" w:rsidP="00641A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9885D5A" w14:textId="2B75DBBD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в речи имён прилагательных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72369C" w14:textId="01A0B695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5F49C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A5DAC3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DC65FBA" w14:textId="46784838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E534A31" w14:textId="0A3024EB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5CB4F8E0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593890C" w14:textId="569F67E7" w:rsidR="00641A65" w:rsidRPr="007221A7" w:rsidRDefault="00641A65" w:rsidP="00641A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7FD6F65" w14:textId="637BABFD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как одно из выразительных средств языка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A74DF5" w14:textId="0D8920D0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688CC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AB6F4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697500" w14:textId="0F77758C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3BA49FB" w14:textId="7404F628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227E01DF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9EC5B64" w14:textId="2E6200D1" w:rsidR="00641A65" w:rsidRPr="007221A7" w:rsidRDefault="00641A65" w:rsidP="00641A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B7AF102" w14:textId="1A81E9F2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Единственное и множественное число имён прилагательных. Изменение имён прилагательных по числам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67C9FDB" w14:textId="60BC8542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D955D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7CD8D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C057FF9" w14:textId="74E5303B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A0B6711" w14:textId="7D64427F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1B2EF3B8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FA9FF07" w14:textId="4C9316C5" w:rsidR="00641A65" w:rsidRPr="007221A7" w:rsidRDefault="00641A65" w:rsidP="00641A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7A99958" w14:textId="04F8A503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Единственное и множественное число имён прилагательных. Изменение имён прилагательных по числам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6C8ABA" w14:textId="3B511513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2DF88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635B4" w14:textId="77777777" w:rsidR="00641A65" w:rsidRPr="007221A7" w:rsidRDefault="00641A65" w:rsidP="00641A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17174D" w14:textId="1778465D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5E5C7CE" w14:textId="0A57FB4D" w:rsidR="00641A65" w:rsidRPr="007221A7" w:rsidRDefault="00641A65" w:rsidP="00641A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2DCD0A6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EA51DDA" w14:textId="21D46CBE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F76E1AD" w14:textId="51BCB8F9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Составление текста-описания предмета на основе личных наблюдений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BC8D81" w14:textId="30A23ED6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D57D1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ED17A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672C62" w14:textId="7C302C3B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A1E7721" w14:textId="6C506182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6E470AF1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D2879B2" w14:textId="6F151A82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4D165A1" w14:textId="50111195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текста-описания по репродукции картины Ф.П. Толстого «Букет цветов, бабочка и птичка»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347B4C" w14:textId="5B5175C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6AFA16" w14:textId="265ED90F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8F1FD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1384224" w14:textId="5F1DDA74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64E20A4" w14:textId="62B99C54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246341BE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EC36FDE" w14:textId="3F206E41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AA75C48" w14:textId="39DC54E6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«Имя прилагательное»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8C1EAF" w14:textId="5F202B8F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81E1F5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671A8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4032B52" w14:textId="7043597E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8A1DB34" w14:textId="05AF3622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36B44A8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1F34634" w14:textId="769AFFC4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CD93A25" w14:textId="54B1D83D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 как часть речи: значение и употребление в речи (первоначальное представление)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985DA7" w14:textId="7033E5BD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DC30E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0E5CC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2BCAABC" w14:textId="62CD25D1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AEED026" w14:textId="2DBC743E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6DCCF907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940C874" w14:textId="58700D89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556D332" w14:textId="45C19073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 как часть речи: значение и употребление в речи (первоначальное представление)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EF102D3" w14:textId="120166DE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63471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169A14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A21F8F7" w14:textId="7330A441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458CD68" w14:textId="31C449B6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09FED9AE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2A32114" w14:textId="06FF0166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738B390" w14:textId="2DCF6205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Текст-рассуждение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54D771B" w14:textId="5AD41901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EE77B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314A8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1C22A3" w14:textId="2C1A4FF2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B698422" w14:textId="524CA721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5C607E3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0D77191" w14:textId="2BCD4FD8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42CA5A2" w14:textId="07F03648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«Местоимение»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DB2F82" w14:textId="15D02AB6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A9193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6F9E46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B17D686" w14:textId="0879B3FC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C8D8627" w14:textId="61B478EC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548837A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C84589A" w14:textId="69567F4B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C47FC7C" w14:textId="255F212E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как часть речи. Роль предлогов в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AE1A81" w14:textId="6E033872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BB190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7ADF8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279AF9A" w14:textId="3FFA7F72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1527CBE" w14:textId="638FF111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2F67E799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39B762A" w14:textId="76587093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E10E4FA" w14:textId="4D889DF4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предлогов с именами существительными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2D1BBF" w14:textId="0C994D53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E2875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2E194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384B2C5" w14:textId="07F81B66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4CB1EC2" w14:textId="241FF244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16B32F13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E2A97EA" w14:textId="15B78B80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312D235" w14:textId="0D2074FB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предлогов с именами существительными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17322B" w14:textId="70382FCF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EC5949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A322B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3D35DC8" w14:textId="543FC982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EC1AA67" w14:textId="789DF36A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09EAECC8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74D28E0" w14:textId="68183538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625CE6C" w14:textId="313484C5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повествовательного текста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36CF628" w14:textId="368EFD0E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C05BF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E5201D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E0DED6D" w14:textId="2E225592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75A2FDC" w14:textId="5E902C1B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1FBA5065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9C6D137" w14:textId="5622B2F2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B54F34A" w14:textId="46D64D43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«Предлоги»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061C3A" w14:textId="268EC872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59557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F1442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9E8DFF3" w14:textId="7639979B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5E43B0F" w14:textId="5BF8F8B9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07B1C565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E3C988A" w14:textId="0ED75F29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5B4981D" w14:textId="7BF31E4C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3C49EE" w14:textId="4EAC8665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ED0E8C" w14:textId="428BE4B1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3D798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F82A7AE" w14:textId="1A79FFC9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267804C" w14:textId="796AC724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5AC4F53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7584086" w14:textId="7147723D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FB01831" w14:textId="38DE4864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итоговой контрольной работы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9CDC88" w14:textId="4BACA762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500E2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FAFC6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5C71852" w14:textId="555679D7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1FCD005" w14:textId="1066AC8A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5D8C7302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381D672" w14:textId="2FA7DE5F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70C8A69" w14:textId="161AAABF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Типы текстов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26C46C" w14:textId="399E3A83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A3AD3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F9774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0221F13" w14:textId="718D134E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80EDEF7" w14:textId="4DF5D25E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6ECCC7B2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68F75ED" w14:textId="4FC2C0F9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8ABC337" w14:textId="18152340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 Члены предложения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6CDEB7" w14:textId="06377A40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8BBC3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82B44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CE0A5A5" w14:textId="4C2A8E3F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13F91E5" w14:textId="6A944EBE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40ABE90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2599B92" w14:textId="79E71093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2B1F44D" w14:textId="7DF61B1F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F5F3A9" w14:textId="1959A7BE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916206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A72E5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3C6988D" w14:textId="179FEAEB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4D73F80" w14:textId="3BC5E1F2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664766D4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4C32CDC" w14:textId="4AC0216C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E9CFBFD" w14:textId="657B8266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77C13B7" w14:textId="1F84EA3C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D4899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A6C562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EEF3C75" w14:textId="6D03FFA7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AEF3816" w14:textId="3179C3D4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0642C9" w:rsidRPr="007221A7" w14:paraId="6018511B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5D20B72" w14:textId="5C951552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0E07BB" w14:textId="47C8575C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4B5951" w14:textId="491ABAD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E3DBD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32FCF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CE0239" w14:textId="1A19D8E6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C381F60" w14:textId="275A575C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28D55E70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4561DF9" w14:textId="4CD9315D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C8CC7A" w14:textId="4A695FE1" w:rsidR="00E71C3B" w:rsidRPr="007221A7" w:rsidRDefault="00FE5F09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5910D3" w14:textId="217EA90B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76ACF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96036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ECEFBA" w14:textId="13F34018" w:rsidR="00E71C3B" w:rsidRPr="007221A7" w:rsidRDefault="007221A7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8B59301" w14:textId="4FD638DE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7221A7" w:rsidRPr="007221A7" w14:paraId="076D1D62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21E67D6" w14:textId="585A1872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823F95" w14:textId="164DF0CF" w:rsidR="00E71C3B" w:rsidRPr="007221A7" w:rsidRDefault="00FE5F09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6CDEB81" w14:textId="1327C3CB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08C6E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82643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D0AB10" w14:textId="157F4D18" w:rsidR="00E71C3B" w:rsidRPr="007221A7" w:rsidRDefault="007221A7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03F4CAC" w14:textId="68506B52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7221A7" w:rsidRPr="007221A7" w14:paraId="39CAA191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05B14DA" w14:textId="552729DD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3BBD1F" w14:textId="4A84012E" w:rsidR="00E71C3B" w:rsidRPr="007221A7" w:rsidRDefault="00FE5F09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BD32481" w14:textId="778F1072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C4553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C608A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C04A60" w14:textId="5691C1E3" w:rsidR="00E71C3B" w:rsidRPr="007221A7" w:rsidRDefault="007221A7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EF22036" w14:textId="70321E59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7221A7" w:rsidRPr="007221A7" w14:paraId="5E25920D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3DD010A" w14:textId="560833B8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7DC92B" w14:textId="49F0F0CC" w:rsidR="00E71C3B" w:rsidRPr="007221A7" w:rsidRDefault="00FE5F09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и их применение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49B4166" w14:textId="4676CD1D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8CA89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EEB380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690526" w14:textId="23209A91" w:rsidR="00E71C3B" w:rsidRPr="007221A7" w:rsidRDefault="007221A7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5F75FDD" w14:textId="1AF48A57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7221A7" w:rsidRPr="007221A7" w14:paraId="0E4F5C16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0AAE1B0" w14:textId="7A0102D2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A0DCC8" w14:textId="6D0735FF" w:rsidR="00E71C3B" w:rsidRPr="007221A7" w:rsidRDefault="00FE5F09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и их применение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4428ED7" w14:textId="56A7BA5C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EB20F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1CF20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63EB1F" w14:textId="311AB9DA" w:rsidR="00E71C3B" w:rsidRPr="007221A7" w:rsidRDefault="007221A7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53FDEB3" w14:textId="326BE933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7221A7" w:rsidRPr="007221A7" w14:paraId="4651FFD2" w14:textId="77777777" w:rsidTr="007221A7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1A99B2D" w14:textId="24CBA35B" w:rsidR="00E71C3B" w:rsidRPr="007221A7" w:rsidRDefault="00E71C3B" w:rsidP="00E71C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B2D98D" w14:textId="48AF67F4" w:rsidR="00E71C3B" w:rsidRPr="007221A7" w:rsidRDefault="00FE5F09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и их применение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50C5A6" w14:textId="7BA539AE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B3976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83AA2" w14:textId="77777777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0E3FBB" w14:textId="2E562CC5" w:rsidR="00E71C3B" w:rsidRPr="007221A7" w:rsidRDefault="007221A7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8AFAB78" w14:textId="70DE08D7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>
              <w:r w:rsidRPr="0072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E71C3B" w:rsidRPr="007221A7" w14:paraId="40AD4E1F" w14:textId="4D73920B" w:rsidTr="007221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292782" w14:textId="78E627E5" w:rsidR="00E71C3B" w:rsidRPr="007221A7" w:rsidRDefault="00E71C3B" w:rsidP="00E71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9DD829C" w14:textId="0020F239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E89973" w14:textId="0BD13544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3B782" w14:textId="1BCACD5D" w:rsidR="00E71C3B" w:rsidRPr="007221A7" w:rsidRDefault="00E71C3B" w:rsidP="00E71C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B3AAD4" w14:textId="77777777" w:rsidR="00E71C3B" w:rsidRPr="007221A7" w:rsidRDefault="00E71C3B" w:rsidP="00E71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9AE390" w14:textId="77777777" w:rsidR="002015A1" w:rsidRDefault="002015A1">
      <w:pPr>
        <w:sectPr w:rsidR="002015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1CC667" w14:textId="1D5235F4" w:rsidR="002015A1" w:rsidRDefault="002368DF" w:rsidP="00257C26">
      <w:pPr>
        <w:spacing w:after="0"/>
        <w:ind w:left="120"/>
        <w:sectPr w:rsidR="002015A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28F434C9" w14:textId="77777777" w:rsidR="002015A1" w:rsidRDefault="002368DF">
      <w:pPr>
        <w:spacing w:after="0"/>
        <w:ind w:left="120"/>
      </w:pPr>
      <w:bookmarkStart w:id="12" w:name="block-520038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B99D4EB" w14:textId="77777777" w:rsidR="002015A1" w:rsidRDefault="002368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78A034E" w14:textId="77777777" w:rsidR="002015A1" w:rsidRPr="002368DF" w:rsidRDefault="002368DF">
      <w:pPr>
        <w:spacing w:after="0" w:line="480" w:lineRule="auto"/>
        <w:ind w:left="120"/>
      </w:pPr>
      <w:r w:rsidRPr="002368DF">
        <w:rPr>
          <w:rFonts w:ascii="Times New Roman" w:hAnsi="Times New Roman"/>
          <w:color w:val="000000"/>
          <w:sz w:val="28"/>
        </w:rPr>
        <w:t>​‌</w:t>
      </w:r>
      <w:bookmarkStart w:id="13" w:name="dce57170-aafe-4279-bc99-7e0b1532e74c"/>
      <w:r w:rsidRPr="002368DF">
        <w:rPr>
          <w:rFonts w:ascii="Times New Roman" w:hAnsi="Times New Roman"/>
          <w:color w:val="000000"/>
          <w:sz w:val="28"/>
        </w:rPr>
        <w:t xml:space="preserve">• Русский язык (в 2 частях), 2 класс/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bookmarkEnd w:id="13"/>
      <w:r w:rsidRPr="002368DF">
        <w:rPr>
          <w:rFonts w:ascii="Times New Roman" w:hAnsi="Times New Roman"/>
          <w:color w:val="000000"/>
          <w:sz w:val="28"/>
        </w:rPr>
        <w:t>‌​</w:t>
      </w:r>
    </w:p>
    <w:p w14:paraId="24AD8933" w14:textId="77777777" w:rsidR="002015A1" w:rsidRPr="002368DF" w:rsidRDefault="002368DF">
      <w:pPr>
        <w:spacing w:after="0" w:line="480" w:lineRule="auto"/>
        <w:ind w:left="120"/>
      </w:pPr>
      <w:r w:rsidRPr="002368DF">
        <w:rPr>
          <w:rFonts w:ascii="Times New Roman" w:hAnsi="Times New Roman"/>
          <w:color w:val="000000"/>
          <w:sz w:val="28"/>
        </w:rPr>
        <w:t>​‌‌</w:t>
      </w:r>
    </w:p>
    <w:p w14:paraId="30753668" w14:textId="77777777" w:rsidR="002015A1" w:rsidRPr="002368DF" w:rsidRDefault="002368DF">
      <w:pPr>
        <w:spacing w:after="0"/>
        <w:ind w:left="120"/>
      </w:pPr>
      <w:r w:rsidRPr="002368DF">
        <w:rPr>
          <w:rFonts w:ascii="Times New Roman" w:hAnsi="Times New Roman"/>
          <w:color w:val="000000"/>
          <w:sz w:val="28"/>
        </w:rPr>
        <w:t>​</w:t>
      </w:r>
    </w:p>
    <w:p w14:paraId="1BB4F532" w14:textId="77777777" w:rsidR="002015A1" w:rsidRPr="002368DF" w:rsidRDefault="002368DF">
      <w:pPr>
        <w:spacing w:after="0" w:line="480" w:lineRule="auto"/>
        <w:ind w:left="120"/>
      </w:pPr>
      <w:r w:rsidRPr="002368D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82F4899" w14:textId="77777777" w:rsidR="002015A1" w:rsidRPr="002368DF" w:rsidRDefault="002368DF">
      <w:pPr>
        <w:spacing w:after="0" w:line="480" w:lineRule="auto"/>
        <w:ind w:left="120"/>
      </w:pPr>
      <w:r w:rsidRPr="002368DF">
        <w:rPr>
          <w:rFonts w:ascii="Times New Roman" w:hAnsi="Times New Roman"/>
          <w:color w:val="000000"/>
          <w:sz w:val="28"/>
        </w:rPr>
        <w:t>​‌</w:t>
      </w:r>
      <w:bookmarkStart w:id="14" w:name="90a527ce-5992-48fa-934a-f9ebf19234e8"/>
      <w:r w:rsidRPr="002368DF">
        <w:rPr>
          <w:rFonts w:ascii="Times New Roman" w:hAnsi="Times New Roman"/>
          <w:color w:val="000000"/>
          <w:sz w:val="28"/>
        </w:rPr>
        <w:t xml:space="preserve">​‌• Русский язык (в 2 частях), 2 класс/ </w:t>
      </w:r>
      <w:proofErr w:type="spellStart"/>
      <w:r w:rsidRPr="002368DF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2368DF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bookmarkEnd w:id="14"/>
      <w:r w:rsidRPr="002368DF">
        <w:rPr>
          <w:rFonts w:ascii="Times New Roman" w:hAnsi="Times New Roman"/>
          <w:color w:val="000000"/>
          <w:sz w:val="28"/>
        </w:rPr>
        <w:t>‌​</w:t>
      </w:r>
    </w:p>
    <w:p w14:paraId="1900C95C" w14:textId="77777777" w:rsidR="002015A1" w:rsidRPr="002368DF" w:rsidRDefault="002015A1">
      <w:pPr>
        <w:spacing w:after="0"/>
        <w:ind w:left="120"/>
      </w:pPr>
    </w:p>
    <w:p w14:paraId="4E39959A" w14:textId="77777777" w:rsidR="002015A1" w:rsidRDefault="002368DF" w:rsidP="00C541F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2368D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22D2438" w14:textId="77777777" w:rsidR="00C541FF" w:rsidRDefault="00C541FF" w:rsidP="00C541F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14:paraId="68D321B4" w14:textId="77777777" w:rsidR="00C541FF" w:rsidRPr="00C541FF" w:rsidRDefault="00C541FF" w:rsidP="00C541FF">
      <w:pPr>
        <w:spacing w:after="0" w:line="480" w:lineRule="auto"/>
        <w:ind w:left="120"/>
        <w:sectPr w:rsidR="00C541FF" w:rsidRPr="00C541FF">
          <w:pgSz w:w="11906" w:h="16383"/>
          <w:pgMar w:top="1134" w:right="850" w:bottom="1134" w:left="1701" w:header="720" w:footer="720" w:gutter="0"/>
          <w:cols w:space="720"/>
        </w:sectPr>
      </w:pPr>
      <w:r w:rsidRPr="00C541FF">
        <w:rPr>
          <w:rFonts w:ascii="Times New Roman" w:eastAsia="Calibri" w:hAnsi="Times New Roman" w:cs="Times New Roman"/>
          <w:color w:val="333333"/>
          <w:sz w:val="28"/>
        </w:rPr>
        <w:t>‌</w:t>
      </w:r>
      <w:r w:rsidRPr="00C541FF">
        <w:rPr>
          <w:rFonts w:ascii="Times New Roman" w:eastAsia="Calibri" w:hAnsi="Times New Roman" w:cs="Times New Roman"/>
          <w:color w:val="000000"/>
          <w:sz w:val="28"/>
        </w:rPr>
        <w:t>https://resh.edu.ru/subject/13/1/</w:t>
      </w:r>
      <w:r w:rsidRPr="00C541FF">
        <w:rPr>
          <w:rFonts w:ascii="Calibri" w:eastAsia="Calibri" w:hAnsi="Calibri" w:cs="Times New Roman"/>
          <w:sz w:val="28"/>
        </w:rPr>
        <w:br/>
      </w:r>
    </w:p>
    <w:bookmarkEnd w:id="12"/>
    <w:p w14:paraId="06C0DA6C" w14:textId="77777777" w:rsidR="00A90714" w:rsidRPr="00C541FF" w:rsidRDefault="00A90714"/>
    <w:sectPr w:rsidR="00A90714" w:rsidRPr="00C541F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24B6"/>
    <w:multiLevelType w:val="multilevel"/>
    <w:tmpl w:val="036CA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39558B"/>
    <w:multiLevelType w:val="multilevel"/>
    <w:tmpl w:val="F58A4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2410AC"/>
    <w:multiLevelType w:val="multilevel"/>
    <w:tmpl w:val="A1D60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263678"/>
    <w:multiLevelType w:val="multilevel"/>
    <w:tmpl w:val="A4A61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B06138"/>
    <w:multiLevelType w:val="multilevel"/>
    <w:tmpl w:val="BD3E9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F27D19"/>
    <w:multiLevelType w:val="multilevel"/>
    <w:tmpl w:val="EEB06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B45C00"/>
    <w:multiLevelType w:val="multilevel"/>
    <w:tmpl w:val="55007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2467BC"/>
    <w:multiLevelType w:val="multilevel"/>
    <w:tmpl w:val="D72A2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6D0F2A"/>
    <w:multiLevelType w:val="multilevel"/>
    <w:tmpl w:val="E1A03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982BCB"/>
    <w:multiLevelType w:val="multilevel"/>
    <w:tmpl w:val="8B3E4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DB6B38"/>
    <w:multiLevelType w:val="multilevel"/>
    <w:tmpl w:val="45483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85447A"/>
    <w:multiLevelType w:val="multilevel"/>
    <w:tmpl w:val="6D4C8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F5334F"/>
    <w:multiLevelType w:val="multilevel"/>
    <w:tmpl w:val="57025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D31639"/>
    <w:multiLevelType w:val="multilevel"/>
    <w:tmpl w:val="7788F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3D71493"/>
    <w:multiLevelType w:val="multilevel"/>
    <w:tmpl w:val="E1D676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B84211E"/>
    <w:multiLevelType w:val="multilevel"/>
    <w:tmpl w:val="56A69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1E0739"/>
    <w:multiLevelType w:val="multilevel"/>
    <w:tmpl w:val="A8182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EB2587F"/>
    <w:multiLevelType w:val="multilevel"/>
    <w:tmpl w:val="A51233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7455557">
    <w:abstractNumId w:val="4"/>
  </w:num>
  <w:num w:numId="2" w16cid:durableId="50622327">
    <w:abstractNumId w:val="5"/>
  </w:num>
  <w:num w:numId="3" w16cid:durableId="1902708703">
    <w:abstractNumId w:val="10"/>
  </w:num>
  <w:num w:numId="4" w16cid:durableId="2143769420">
    <w:abstractNumId w:val="6"/>
  </w:num>
  <w:num w:numId="5" w16cid:durableId="1618679842">
    <w:abstractNumId w:val="17"/>
  </w:num>
  <w:num w:numId="6" w16cid:durableId="319501013">
    <w:abstractNumId w:val="2"/>
  </w:num>
  <w:num w:numId="7" w16cid:durableId="497307049">
    <w:abstractNumId w:val="1"/>
  </w:num>
  <w:num w:numId="8" w16cid:durableId="729503969">
    <w:abstractNumId w:val="3"/>
  </w:num>
  <w:num w:numId="9" w16cid:durableId="2071952363">
    <w:abstractNumId w:val="16"/>
  </w:num>
  <w:num w:numId="10" w16cid:durableId="831530705">
    <w:abstractNumId w:val="9"/>
  </w:num>
  <w:num w:numId="11" w16cid:durableId="1453288678">
    <w:abstractNumId w:val="15"/>
  </w:num>
  <w:num w:numId="12" w16cid:durableId="1104574812">
    <w:abstractNumId w:val="8"/>
  </w:num>
  <w:num w:numId="13" w16cid:durableId="39402490">
    <w:abstractNumId w:val="7"/>
  </w:num>
  <w:num w:numId="14" w16cid:durableId="1073088148">
    <w:abstractNumId w:val="0"/>
  </w:num>
  <w:num w:numId="15" w16cid:durableId="1217813098">
    <w:abstractNumId w:val="12"/>
  </w:num>
  <w:num w:numId="16" w16cid:durableId="1814328826">
    <w:abstractNumId w:val="13"/>
  </w:num>
  <w:num w:numId="17" w16cid:durableId="219901290">
    <w:abstractNumId w:val="14"/>
  </w:num>
  <w:num w:numId="18" w16cid:durableId="873035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hideSpellingErrors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5A1"/>
    <w:rsid w:val="00052867"/>
    <w:rsid w:val="000642C9"/>
    <w:rsid w:val="000A3D94"/>
    <w:rsid w:val="000E1CF6"/>
    <w:rsid w:val="00163D5C"/>
    <w:rsid w:val="002015A1"/>
    <w:rsid w:val="00204E51"/>
    <w:rsid w:val="002368DF"/>
    <w:rsid w:val="00257C26"/>
    <w:rsid w:val="0027694F"/>
    <w:rsid w:val="003D22B1"/>
    <w:rsid w:val="004620E2"/>
    <w:rsid w:val="0047347D"/>
    <w:rsid w:val="004B2EBF"/>
    <w:rsid w:val="0063356F"/>
    <w:rsid w:val="00641A65"/>
    <w:rsid w:val="00706125"/>
    <w:rsid w:val="007221A7"/>
    <w:rsid w:val="007664D3"/>
    <w:rsid w:val="007958C9"/>
    <w:rsid w:val="0083266D"/>
    <w:rsid w:val="008A7E93"/>
    <w:rsid w:val="00991902"/>
    <w:rsid w:val="00994879"/>
    <w:rsid w:val="009D4E6C"/>
    <w:rsid w:val="009D6AF5"/>
    <w:rsid w:val="00A1058A"/>
    <w:rsid w:val="00A30007"/>
    <w:rsid w:val="00A63B4E"/>
    <w:rsid w:val="00A90714"/>
    <w:rsid w:val="00AB3D87"/>
    <w:rsid w:val="00B214CD"/>
    <w:rsid w:val="00C541FF"/>
    <w:rsid w:val="00CC70AD"/>
    <w:rsid w:val="00D52CC4"/>
    <w:rsid w:val="00D53995"/>
    <w:rsid w:val="00D56B13"/>
    <w:rsid w:val="00D97AD2"/>
    <w:rsid w:val="00DB458F"/>
    <w:rsid w:val="00DE7F5A"/>
    <w:rsid w:val="00E71C3B"/>
    <w:rsid w:val="00FE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B0054"/>
  <w15:docId w15:val="{3745D650-FE1C-460F-B65F-FFF6DD4C3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641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6be8" TargetMode="External"/><Relationship Id="rId21" Type="http://schemas.openxmlformats.org/officeDocument/2006/relationships/hyperlink" Target="https://m.edsoo.ru/f8426be8" TargetMode="External"/><Relationship Id="rId42" Type="http://schemas.openxmlformats.org/officeDocument/2006/relationships/hyperlink" Target="https://m.edsoo.ru/f8426be8" TargetMode="External"/><Relationship Id="rId63" Type="http://schemas.openxmlformats.org/officeDocument/2006/relationships/hyperlink" Target="https://m.edsoo.ru/f8426be8" TargetMode="External"/><Relationship Id="rId84" Type="http://schemas.openxmlformats.org/officeDocument/2006/relationships/hyperlink" Target="https://m.edsoo.ru/f8426be8" TargetMode="External"/><Relationship Id="rId138" Type="http://schemas.openxmlformats.org/officeDocument/2006/relationships/hyperlink" Target="https://m.edsoo.ru/f8426be8" TargetMode="External"/><Relationship Id="rId107" Type="http://schemas.openxmlformats.org/officeDocument/2006/relationships/hyperlink" Target="https://m.edsoo.ru/f8426be8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6be8" TargetMode="External"/><Relationship Id="rId53" Type="http://schemas.openxmlformats.org/officeDocument/2006/relationships/hyperlink" Target="https://m.edsoo.ru/f8426be8" TargetMode="External"/><Relationship Id="rId74" Type="http://schemas.openxmlformats.org/officeDocument/2006/relationships/hyperlink" Target="https://m.edsoo.ru/f8426be8" TargetMode="External"/><Relationship Id="rId128" Type="http://schemas.openxmlformats.org/officeDocument/2006/relationships/hyperlink" Target="https://m.edsoo.ru/f8426be8" TargetMode="External"/><Relationship Id="rId149" Type="http://schemas.openxmlformats.org/officeDocument/2006/relationships/fontTable" Target="fontTable.xm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6be8" TargetMode="External"/><Relationship Id="rId22" Type="http://schemas.openxmlformats.org/officeDocument/2006/relationships/hyperlink" Target="https://m.edsoo.ru/f8426be8" TargetMode="External"/><Relationship Id="rId27" Type="http://schemas.openxmlformats.org/officeDocument/2006/relationships/hyperlink" Target="https://m.edsoo.ru/f8426be8" TargetMode="External"/><Relationship Id="rId43" Type="http://schemas.openxmlformats.org/officeDocument/2006/relationships/hyperlink" Target="https://m.edsoo.ru/f8426be8" TargetMode="External"/><Relationship Id="rId48" Type="http://schemas.openxmlformats.org/officeDocument/2006/relationships/hyperlink" Target="https://m.edsoo.ru/f8426be8" TargetMode="External"/><Relationship Id="rId64" Type="http://schemas.openxmlformats.org/officeDocument/2006/relationships/hyperlink" Target="https://m.edsoo.ru/f8426be8" TargetMode="External"/><Relationship Id="rId69" Type="http://schemas.openxmlformats.org/officeDocument/2006/relationships/hyperlink" Target="https://m.edsoo.ru/f8426be8" TargetMode="External"/><Relationship Id="rId113" Type="http://schemas.openxmlformats.org/officeDocument/2006/relationships/hyperlink" Target="https://m.edsoo.ru/f8426be8" TargetMode="External"/><Relationship Id="rId118" Type="http://schemas.openxmlformats.org/officeDocument/2006/relationships/hyperlink" Target="https://m.edsoo.ru/f8426be8" TargetMode="External"/><Relationship Id="rId134" Type="http://schemas.openxmlformats.org/officeDocument/2006/relationships/hyperlink" Target="https://m.edsoo.ru/f8426be8" TargetMode="External"/><Relationship Id="rId139" Type="http://schemas.openxmlformats.org/officeDocument/2006/relationships/hyperlink" Target="https://m.edsoo.ru/f8426be8" TargetMode="External"/><Relationship Id="rId80" Type="http://schemas.openxmlformats.org/officeDocument/2006/relationships/hyperlink" Target="https://m.edsoo.ru/f8426be8" TargetMode="External"/><Relationship Id="rId85" Type="http://schemas.openxmlformats.org/officeDocument/2006/relationships/hyperlink" Target="https://m.edsoo.ru/f8426be8" TargetMode="External"/><Relationship Id="rId150" Type="http://schemas.openxmlformats.org/officeDocument/2006/relationships/theme" Target="theme/theme1.xml"/><Relationship Id="rId12" Type="http://schemas.openxmlformats.org/officeDocument/2006/relationships/hyperlink" Target="https://m.edsoo.ru/f8426be8" TargetMode="External"/><Relationship Id="rId17" Type="http://schemas.openxmlformats.org/officeDocument/2006/relationships/hyperlink" Target="https://m.edsoo.ru/f8426be8" TargetMode="External"/><Relationship Id="rId33" Type="http://schemas.openxmlformats.org/officeDocument/2006/relationships/hyperlink" Target="https://m.edsoo.ru/f8426be8" TargetMode="External"/><Relationship Id="rId38" Type="http://schemas.openxmlformats.org/officeDocument/2006/relationships/hyperlink" Target="https://m.edsoo.ru/f8426be8" TargetMode="External"/><Relationship Id="rId59" Type="http://schemas.openxmlformats.org/officeDocument/2006/relationships/hyperlink" Target="https://m.edsoo.ru/f8426be8" TargetMode="External"/><Relationship Id="rId103" Type="http://schemas.openxmlformats.org/officeDocument/2006/relationships/hyperlink" Target="https://m.edsoo.ru/f8426be8" TargetMode="External"/><Relationship Id="rId108" Type="http://schemas.openxmlformats.org/officeDocument/2006/relationships/hyperlink" Target="https://m.edsoo.ru/f8426be8" TargetMode="External"/><Relationship Id="rId124" Type="http://schemas.openxmlformats.org/officeDocument/2006/relationships/hyperlink" Target="https://m.edsoo.ru/f8426be8" TargetMode="External"/><Relationship Id="rId129" Type="http://schemas.openxmlformats.org/officeDocument/2006/relationships/hyperlink" Target="https://m.edsoo.ru/f8426be8" TargetMode="External"/><Relationship Id="rId54" Type="http://schemas.openxmlformats.org/officeDocument/2006/relationships/hyperlink" Target="https://m.edsoo.ru/f8426be8" TargetMode="External"/><Relationship Id="rId70" Type="http://schemas.openxmlformats.org/officeDocument/2006/relationships/hyperlink" Target="https://m.edsoo.ru/f8426be8" TargetMode="External"/><Relationship Id="rId75" Type="http://schemas.openxmlformats.org/officeDocument/2006/relationships/hyperlink" Target="https://m.edsoo.ru/f8426be8" TargetMode="External"/><Relationship Id="rId91" Type="http://schemas.openxmlformats.org/officeDocument/2006/relationships/hyperlink" Target="https://m.edsoo.ru/f8426be8" TargetMode="External"/><Relationship Id="rId96" Type="http://schemas.openxmlformats.org/officeDocument/2006/relationships/hyperlink" Target="https://m.edsoo.ru/f8426be8" TargetMode="External"/><Relationship Id="rId140" Type="http://schemas.openxmlformats.org/officeDocument/2006/relationships/hyperlink" Target="https://m.edsoo.ru/f8426be8" TargetMode="External"/><Relationship Id="rId145" Type="http://schemas.openxmlformats.org/officeDocument/2006/relationships/hyperlink" Target="https://m.edsoo.ru/f8426be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26be8" TargetMode="External"/><Relationship Id="rId28" Type="http://schemas.openxmlformats.org/officeDocument/2006/relationships/hyperlink" Target="https://m.edsoo.ru/f8426be8" TargetMode="External"/><Relationship Id="rId49" Type="http://schemas.openxmlformats.org/officeDocument/2006/relationships/hyperlink" Target="https://m.edsoo.ru/f8426be8" TargetMode="External"/><Relationship Id="rId114" Type="http://schemas.openxmlformats.org/officeDocument/2006/relationships/hyperlink" Target="https://m.edsoo.ru/f8426be8" TargetMode="External"/><Relationship Id="rId119" Type="http://schemas.openxmlformats.org/officeDocument/2006/relationships/hyperlink" Target="https://m.edsoo.ru/f8426be8" TargetMode="External"/><Relationship Id="rId44" Type="http://schemas.openxmlformats.org/officeDocument/2006/relationships/hyperlink" Target="https://m.edsoo.ru/f8426be8" TargetMode="External"/><Relationship Id="rId60" Type="http://schemas.openxmlformats.org/officeDocument/2006/relationships/hyperlink" Target="https://m.edsoo.ru/f8426be8" TargetMode="External"/><Relationship Id="rId65" Type="http://schemas.openxmlformats.org/officeDocument/2006/relationships/hyperlink" Target="https://m.edsoo.ru/f8426be8" TargetMode="External"/><Relationship Id="rId81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6be8" TargetMode="External"/><Relationship Id="rId130" Type="http://schemas.openxmlformats.org/officeDocument/2006/relationships/hyperlink" Target="https://m.edsoo.ru/f8426be8" TargetMode="External"/><Relationship Id="rId135" Type="http://schemas.openxmlformats.org/officeDocument/2006/relationships/hyperlink" Target="https://m.edsoo.ru/f8426be8" TargetMode="External"/><Relationship Id="rId13" Type="http://schemas.openxmlformats.org/officeDocument/2006/relationships/hyperlink" Target="https://m.edsoo.ru/f8426be8" TargetMode="External"/><Relationship Id="rId18" Type="http://schemas.openxmlformats.org/officeDocument/2006/relationships/hyperlink" Target="https://m.edsoo.ru/f8426be8" TargetMode="External"/><Relationship Id="rId39" Type="http://schemas.openxmlformats.org/officeDocument/2006/relationships/hyperlink" Target="https://m.edsoo.ru/f8426be8" TargetMode="External"/><Relationship Id="rId109" Type="http://schemas.openxmlformats.org/officeDocument/2006/relationships/hyperlink" Target="https://m.edsoo.ru/f8426be8" TargetMode="External"/><Relationship Id="rId34" Type="http://schemas.openxmlformats.org/officeDocument/2006/relationships/hyperlink" Target="https://m.edsoo.ru/f8426be8" TargetMode="External"/><Relationship Id="rId50" Type="http://schemas.openxmlformats.org/officeDocument/2006/relationships/hyperlink" Target="https://m.edsoo.ru/f8426be8" TargetMode="External"/><Relationship Id="rId55" Type="http://schemas.openxmlformats.org/officeDocument/2006/relationships/hyperlink" Target="https://m.edsoo.ru/f8426be8" TargetMode="External"/><Relationship Id="rId76" Type="http://schemas.openxmlformats.org/officeDocument/2006/relationships/hyperlink" Target="https://m.edsoo.ru/f8426be8" TargetMode="External"/><Relationship Id="rId97" Type="http://schemas.openxmlformats.org/officeDocument/2006/relationships/hyperlink" Target="https://m.edsoo.ru/f8426be8" TargetMode="External"/><Relationship Id="rId104" Type="http://schemas.openxmlformats.org/officeDocument/2006/relationships/hyperlink" Target="https://m.edsoo.ru/f8426be8" TargetMode="External"/><Relationship Id="rId120" Type="http://schemas.openxmlformats.org/officeDocument/2006/relationships/hyperlink" Target="https://m.edsoo.ru/f8426be8" TargetMode="External"/><Relationship Id="rId125" Type="http://schemas.openxmlformats.org/officeDocument/2006/relationships/hyperlink" Target="https://m.edsoo.ru/f8426be8" TargetMode="External"/><Relationship Id="rId141" Type="http://schemas.openxmlformats.org/officeDocument/2006/relationships/hyperlink" Target="https://m.edsoo.ru/f8426be8" TargetMode="External"/><Relationship Id="rId146" Type="http://schemas.openxmlformats.org/officeDocument/2006/relationships/hyperlink" Target="https://m.edsoo.ru/f8426be8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6be8" TargetMode="External"/><Relationship Id="rId92" Type="http://schemas.openxmlformats.org/officeDocument/2006/relationships/hyperlink" Target="https://m.edsoo.ru/f8426b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6be8" TargetMode="External"/><Relationship Id="rId24" Type="http://schemas.openxmlformats.org/officeDocument/2006/relationships/hyperlink" Target="https://m.edsoo.ru/f8426be8" TargetMode="External"/><Relationship Id="rId40" Type="http://schemas.openxmlformats.org/officeDocument/2006/relationships/hyperlink" Target="https://m.edsoo.ru/f8426be8" TargetMode="External"/><Relationship Id="rId45" Type="http://schemas.openxmlformats.org/officeDocument/2006/relationships/hyperlink" Target="https://m.edsoo.ru/f8426be8" TargetMode="External"/><Relationship Id="rId66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6be8" TargetMode="External"/><Relationship Id="rId110" Type="http://schemas.openxmlformats.org/officeDocument/2006/relationships/hyperlink" Target="https://m.edsoo.ru/f8426be8" TargetMode="External"/><Relationship Id="rId115" Type="http://schemas.openxmlformats.org/officeDocument/2006/relationships/hyperlink" Target="https://m.edsoo.ru/f8426be8" TargetMode="External"/><Relationship Id="rId131" Type="http://schemas.openxmlformats.org/officeDocument/2006/relationships/hyperlink" Target="https://m.edsoo.ru/f8426be8" TargetMode="External"/><Relationship Id="rId136" Type="http://schemas.openxmlformats.org/officeDocument/2006/relationships/hyperlink" Target="https://m.edsoo.ru/f8426be8" TargetMode="External"/><Relationship Id="rId61" Type="http://schemas.openxmlformats.org/officeDocument/2006/relationships/hyperlink" Target="https://m.edsoo.ru/f8426be8" TargetMode="External"/><Relationship Id="rId82" Type="http://schemas.openxmlformats.org/officeDocument/2006/relationships/hyperlink" Target="https://m.edsoo.ru/f8426be8" TargetMode="External"/><Relationship Id="rId19" Type="http://schemas.openxmlformats.org/officeDocument/2006/relationships/hyperlink" Target="https://m.edsoo.ru/f8426be8" TargetMode="External"/><Relationship Id="rId14" Type="http://schemas.openxmlformats.org/officeDocument/2006/relationships/hyperlink" Target="https://m.edsoo.ru/f8426be8" TargetMode="External"/><Relationship Id="rId30" Type="http://schemas.openxmlformats.org/officeDocument/2006/relationships/hyperlink" Target="https://m.edsoo.ru/f8426be8" TargetMode="External"/><Relationship Id="rId35" Type="http://schemas.openxmlformats.org/officeDocument/2006/relationships/hyperlink" Target="https://m.edsoo.ru/f8426be8" TargetMode="External"/><Relationship Id="rId56" Type="http://schemas.openxmlformats.org/officeDocument/2006/relationships/hyperlink" Target="https://m.edsoo.ru/f8426be8" TargetMode="External"/><Relationship Id="rId77" Type="http://schemas.openxmlformats.org/officeDocument/2006/relationships/hyperlink" Target="https://m.edsoo.ru/f8426be8" TargetMode="External"/><Relationship Id="rId100" Type="http://schemas.openxmlformats.org/officeDocument/2006/relationships/hyperlink" Target="https://m.edsoo.ru/f8426be8" TargetMode="External"/><Relationship Id="rId105" Type="http://schemas.openxmlformats.org/officeDocument/2006/relationships/hyperlink" Target="https://m.edsoo.ru/f8426be8" TargetMode="External"/><Relationship Id="rId126" Type="http://schemas.openxmlformats.org/officeDocument/2006/relationships/hyperlink" Target="https://m.edsoo.ru/f8426be8" TargetMode="External"/><Relationship Id="rId147" Type="http://schemas.openxmlformats.org/officeDocument/2006/relationships/hyperlink" Target="https://m.edsoo.ru/f8426be8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6be8" TargetMode="External"/><Relationship Id="rId72" Type="http://schemas.openxmlformats.org/officeDocument/2006/relationships/hyperlink" Target="https://m.edsoo.ru/f8426be8" TargetMode="External"/><Relationship Id="rId93" Type="http://schemas.openxmlformats.org/officeDocument/2006/relationships/hyperlink" Target="https://m.edsoo.ru/f8426be8" TargetMode="External"/><Relationship Id="rId98" Type="http://schemas.openxmlformats.org/officeDocument/2006/relationships/hyperlink" Target="https://m.edsoo.ru/f8426be8" TargetMode="External"/><Relationship Id="rId121" Type="http://schemas.openxmlformats.org/officeDocument/2006/relationships/hyperlink" Target="https://m.edsoo.ru/f8426be8" TargetMode="External"/><Relationship Id="rId142" Type="http://schemas.openxmlformats.org/officeDocument/2006/relationships/hyperlink" Target="https://m.edsoo.ru/f8426b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6be8" TargetMode="External"/><Relationship Id="rId46" Type="http://schemas.openxmlformats.org/officeDocument/2006/relationships/hyperlink" Target="https://m.edsoo.ru/f8426be8" TargetMode="External"/><Relationship Id="rId67" Type="http://schemas.openxmlformats.org/officeDocument/2006/relationships/hyperlink" Target="https://m.edsoo.ru/f8426be8" TargetMode="External"/><Relationship Id="rId116" Type="http://schemas.openxmlformats.org/officeDocument/2006/relationships/hyperlink" Target="https://m.edsoo.ru/f8426be8" TargetMode="External"/><Relationship Id="rId137" Type="http://schemas.openxmlformats.org/officeDocument/2006/relationships/hyperlink" Target="https://m.edsoo.ru/f8426be8" TargetMode="External"/><Relationship Id="rId20" Type="http://schemas.openxmlformats.org/officeDocument/2006/relationships/hyperlink" Target="https://m.edsoo.ru/f8426be8" TargetMode="External"/><Relationship Id="rId41" Type="http://schemas.openxmlformats.org/officeDocument/2006/relationships/hyperlink" Target="https://m.edsoo.ru/f8426be8" TargetMode="External"/><Relationship Id="rId62" Type="http://schemas.openxmlformats.org/officeDocument/2006/relationships/hyperlink" Target="https://m.edsoo.ru/f8426be8" TargetMode="External"/><Relationship Id="rId83" Type="http://schemas.openxmlformats.org/officeDocument/2006/relationships/hyperlink" Target="https://m.edsoo.ru/f8426be8" TargetMode="External"/><Relationship Id="rId88" Type="http://schemas.openxmlformats.org/officeDocument/2006/relationships/hyperlink" Target="https://m.edsoo.ru/f8426be8" TargetMode="External"/><Relationship Id="rId111" Type="http://schemas.openxmlformats.org/officeDocument/2006/relationships/hyperlink" Target="https://m.edsoo.ru/f8426be8" TargetMode="External"/><Relationship Id="rId132" Type="http://schemas.openxmlformats.org/officeDocument/2006/relationships/hyperlink" Target="https://m.edsoo.ru/f8426be8" TargetMode="External"/><Relationship Id="rId15" Type="http://schemas.openxmlformats.org/officeDocument/2006/relationships/hyperlink" Target="https://m.edsoo.ru/f8426be8" TargetMode="External"/><Relationship Id="rId36" Type="http://schemas.openxmlformats.org/officeDocument/2006/relationships/hyperlink" Target="https://m.edsoo.ru/f8426be8" TargetMode="External"/><Relationship Id="rId57" Type="http://schemas.openxmlformats.org/officeDocument/2006/relationships/hyperlink" Target="https://m.edsoo.ru/f8426be8" TargetMode="External"/><Relationship Id="rId106" Type="http://schemas.openxmlformats.org/officeDocument/2006/relationships/hyperlink" Target="https://m.edsoo.ru/f8426be8" TargetMode="External"/><Relationship Id="rId127" Type="http://schemas.openxmlformats.org/officeDocument/2006/relationships/hyperlink" Target="https://m.edsoo.ru/f8426be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6be8" TargetMode="External"/><Relationship Id="rId52" Type="http://schemas.openxmlformats.org/officeDocument/2006/relationships/hyperlink" Target="https://m.edsoo.ru/f8426be8" TargetMode="External"/><Relationship Id="rId73" Type="http://schemas.openxmlformats.org/officeDocument/2006/relationships/hyperlink" Target="https://m.edsoo.ru/f8426be8" TargetMode="External"/><Relationship Id="rId78" Type="http://schemas.openxmlformats.org/officeDocument/2006/relationships/hyperlink" Target="https://m.edsoo.ru/f8426be8" TargetMode="External"/><Relationship Id="rId94" Type="http://schemas.openxmlformats.org/officeDocument/2006/relationships/hyperlink" Target="https://m.edsoo.ru/f8426be8" TargetMode="External"/><Relationship Id="rId99" Type="http://schemas.openxmlformats.org/officeDocument/2006/relationships/hyperlink" Target="https://m.edsoo.ru/f8426be8" TargetMode="External"/><Relationship Id="rId101" Type="http://schemas.openxmlformats.org/officeDocument/2006/relationships/hyperlink" Target="https://m.edsoo.ru/f8426be8" TargetMode="External"/><Relationship Id="rId122" Type="http://schemas.openxmlformats.org/officeDocument/2006/relationships/hyperlink" Target="https://m.edsoo.ru/f8426be8" TargetMode="External"/><Relationship Id="rId143" Type="http://schemas.openxmlformats.org/officeDocument/2006/relationships/hyperlink" Target="https://m.edsoo.ru/f8426be8" TargetMode="External"/><Relationship Id="rId148" Type="http://schemas.openxmlformats.org/officeDocument/2006/relationships/hyperlink" Target="https://m.edsoo.ru/f8426b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26" Type="http://schemas.openxmlformats.org/officeDocument/2006/relationships/hyperlink" Target="https://m.edsoo.ru/f8426be8" TargetMode="External"/><Relationship Id="rId47" Type="http://schemas.openxmlformats.org/officeDocument/2006/relationships/hyperlink" Target="https://m.edsoo.ru/f8426be8" TargetMode="External"/><Relationship Id="rId68" Type="http://schemas.openxmlformats.org/officeDocument/2006/relationships/hyperlink" Target="https://m.edsoo.ru/f8426be8" TargetMode="External"/><Relationship Id="rId89" Type="http://schemas.openxmlformats.org/officeDocument/2006/relationships/hyperlink" Target="https://m.edsoo.ru/f8426be8" TargetMode="External"/><Relationship Id="rId112" Type="http://schemas.openxmlformats.org/officeDocument/2006/relationships/hyperlink" Target="https://m.edsoo.ru/f8426be8" TargetMode="External"/><Relationship Id="rId133" Type="http://schemas.openxmlformats.org/officeDocument/2006/relationships/hyperlink" Target="https://m.edsoo.ru/f8426be8" TargetMode="External"/><Relationship Id="rId16" Type="http://schemas.openxmlformats.org/officeDocument/2006/relationships/hyperlink" Target="https://m.edsoo.ru/f8426be8" TargetMode="External"/><Relationship Id="rId37" Type="http://schemas.openxmlformats.org/officeDocument/2006/relationships/hyperlink" Target="https://m.edsoo.ru/f8426be8" TargetMode="External"/><Relationship Id="rId58" Type="http://schemas.openxmlformats.org/officeDocument/2006/relationships/hyperlink" Target="https://m.edsoo.ru/f8426be8" TargetMode="External"/><Relationship Id="rId79" Type="http://schemas.openxmlformats.org/officeDocument/2006/relationships/hyperlink" Target="https://m.edsoo.ru/f8426be8" TargetMode="External"/><Relationship Id="rId102" Type="http://schemas.openxmlformats.org/officeDocument/2006/relationships/hyperlink" Target="https://m.edsoo.ru/f8426be8" TargetMode="External"/><Relationship Id="rId123" Type="http://schemas.openxmlformats.org/officeDocument/2006/relationships/hyperlink" Target="https://m.edsoo.ru/f8426be8" TargetMode="External"/><Relationship Id="rId144" Type="http://schemas.openxmlformats.org/officeDocument/2006/relationships/hyperlink" Target="https://m.edsoo.ru/f8426be8" TargetMode="External"/><Relationship Id="rId90" Type="http://schemas.openxmlformats.org/officeDocument/2006/relationships/hyperlink" Target="https://m.edsoo.ru/f8426b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49</Pages>
  <Words>10845</Words>
  <Characters>61817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2025-02-15T15:41:00Z</dcterms:created>
  <dcterms:modified xsi:type="dcterms:W3CDTF">2025-03-02T18:42:00Z</dcterms:modified>
</cp:coreProperties>
</file>